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80" w:rsidRPr="00204554" w:rsidRDefault="00921C80" w:rsidP="00921C80">
      <w:pPr>
        <w:rPr>
          <w:b/>
          <w:sz w:val="20"/>
          <w:szCs w:val="20"/>
        </w:rPr>
      </w:pPr>
    </w:p>
    <w:p w:rsidR="00921C80" w:rsidRPr="00204554" w:rsidRDefault="00921C80" w:rsidP="00921C80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 w:rsidR="009422F1">
        <w:rPr>
          <w:b/>
          <w:sz w:val="22"/>
          <w:szCs w:val="22"/>
        </w:rPr>
        <w:t>ДОГОВОР №</w:t>
      </w:r>
    </w:p>
    <w:p w:rsidR="00921C80" w:rsidRPr="00204554" w:rsidRDefault="00921C80" w:rsidP="00921C80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>оказания услуг по организации отдыха детей в каникулярное время</w:t>
      </w:r>
      <w:r w:rsidR="00B33FEC">
        <w:rPr>
          <w:sz w:val="22"/>
          <w:szCs w:val="22"/>
        </w:rPr>
        <w:br/>
      </w:r>
      <w:r w:rsidRPr="00204554">
        <w:rPr>
          <w:sz w:val="22"/>
          <w:szCs w:val="22"/>
        </w:rPr>
        <w:t xml:space="preserve">  </w:t>
      </w:r>
      <w:r w:rsidR="00BA0836">
        <w:rPr>
          <w:sz w:val="22"/>
          <w:szCs w:val="22"/>
        </w:rPr>
        <w:t xml:space="preserve">в стационарном палаточном лагере </w:t>
      </w:r>
      <w:r w:rsidR="00B33FEC">
        <w:rPr>
          <w:bCs/>
        </w:rPr>
        <w:t>«Вымпел»</w:t>
      </w:r>
    </w:p>
    <w:p w:rsidR="00921C80" w:rsidRPr="00204554" w:rsidRDefault="00921C80" w:rsidP="00921C80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 w:rsidR="00E705F0">
        <w:rPr>
          <w:sz w:val="22"/>
          <w:szCs w:val="22"/>
        </w:rPr>
        <w:t>«</w:t>
      </w:r>
      <w:r w:rsidR="00FA13D6">
        <w:rPr>
          <w:sz w:val="22"/>
          <w:szCs w:val="22"/>
        </w:rPr>
        <w:t>___</w:t>
      </w:r>
      <w:r w:rsidRPr="00204554">
        <w:rPr>
          <w:sz w:val="22"/>
          <w:szCs w:val="22"/>
        </w:rPr>
        <w:t xml:space="preserve">» </w:t>
      </w:r>
      <w:r w:rsidR="005A365C">
        <w:rPr>
          <w:sz w:val="22"/>
          <w:szCs w:val="22"/>
        </w:rPr>
        <w:t>июн</w:t>
      </w:r>
      <w:r w:rsidR="00ED0E99">
        <w:rPr>
          <w:sz w:val="22"/>
          <w:szCs w:val="22"/>
        </w:rPr>
        <w:t>я</w:t>
      </w:r>
      <w:r w:rsidR="005A365C">
        <w:rPr>
          <w:sz w:val="22"/>
          <w:szCs w:val="22"/>
        </w:rPr>
        <w:t xml:space="preserve"> 202</w:t>
      </w:r>
      <w:r w:rsidR="00B33FEC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921C80" w:rsidRPr="00204554" w:rsidRDefault="00921C80" w:rsidP="00921C80">
      <w:pPr>
        <w:ind w:firstLine="708"/>
        <w:rPr>
          <w:sz w:val="22"/>
          <w:szCs w:val="22"/>
        </w:rPr>
      </w:pPr>
    </w:p>
    <w:p w:rsidR="00921C80" w:rsidRPr="00204554" w:rsidRDefault="00921C80" w:rsidP="00BA0836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 w:rsidR="004C636C"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 w:rsidR="004C636C"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r w:rsidR="00FA13D6">
        <w:rPr>
          <w:b/>
          <w:u w:val="single"/>
          <w:lang w:eastAsia="en-US"/>
        </w:rPr>
        <w:t xml:space="preserve"> ФИО родителя (законного представителя)</w:t>
      </w:r>
      <w:r w:rsidR="00BA0836">
        <w:rPr>
          <w:sz w:val="22"/>
          <w:szCs w:val="22"/>
          <w:u w:val="single"/>
        </w:rPr>
        <w:t xml:space="preserve">, </w:t>
      </w:r>
      <w:r w:rsidR="00BA0836"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 w:rsidR="00BA0836">
        <w:rPr>
          <w:sz w:val="22"/>
          <w:szCs w:val="22"/>
        </w:rPr>
        <w:t xml:space="preserve"> </w:t>
      </w:r>
      <w:r w:rsidR="00FA13D6">
        <w:rPr>
          <w:b/>
          <w:sz w:val="22"/>
          <w:szCs w:val="22"/>
          <w:u w:val="single"/>
        </w:rPr>
        <w:t xml:space="preserve">ФИО ребенка  </w:t>
      </w:r>
      <w:r w:rsidRPr="00204554">
        <w:rPr>
          <w:sz w:val="22"/>
          <w:szCs w:val="22"/>
        </w:rPr>
        <w:t xml:space="preserve"> с другой стороны, вместе именуемые «Стороны»</w:t>
      </w:r>
      <w:r w:rsidR="00BA0836"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921C80" w:rsidRPr="00204554" w:rsidRDefault="00921C80" w:rsidP="00921C80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921C80" w:rsidRPr="00204554" w:rsidRDefault="00921C80" w:rsidP="00BA0836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 w:rsidR="00BA0836"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 w:rsidR="00BA0836"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 w:rsidR="005A365C">
        <w:rPr>
          <w:sz w:val="22"/>
          <w:szCs w:val="22"/>
        </w:rPr>
        <w:t>2</w:t>
      </w:r>
      <w:r w:rsidR="00B33FEC">
        <w:rPr>
          <w:sz w:val="22"/>
          <w:szCs w:val="22"/>
        </w:rPr>
        <w:t>5</w:t>
      </w:r>
      <w:r w:rsidR="005A365C"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 w:rsidR="005A365C">
        <w:rPr>
          <w:sz w:val="22"/>
          <w:szCs w:val="22"/>
        </w:rPr>
        <w:t xml:space="preserve"> палаточного</w:t>
      </w:r>
      <w:r w:rsidR="00BA0836">
        <w:rPr>
          <w:sz w:val="22"/>
          <w:szCs w:val="22"/>
        </w:rPr>
        <w:t xml:space="preserve"> </w:t>
      </w:r>
      <w:r w:rsidR="005A365C">
        <w:rPr>
          <w:sz w:val="22"/>
          <w:szCs w:val="22"/>
        </w:rPr>
        <w:t>лагеря</w:t>
      </w:r>
      <w:r w:rsidR="00BA0836">
        <w:rPr>
          <w:sz w:val="22"/>
          <w:szCs w:val="22"/>
        </w:rPr>
        <w:t xml:space="preserve"> «Вымпел»</w:t>
      </w:r>
      <w:r w:rsidRPr="00204554">
        <w:rPr>
          <w:sz w:val="22"/>
          <w:szCs w:val="22"/>
        </w:rPr>
        <w:t>, утверждённых Исполнителем.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 w:rsidR="00BA0836">
        <w:rPr>
          <w:sz w:val="22"/>
          <w:szCs w:val="22"/>
        </w:rPr>
        <w:t>пгт</w:t>
      </w:r>
      <w:proofErr w:type="gramStart"/>
      <w:r w:rsidR="00BA0836">
        <w:rPr>
          <w:sz w:val="22"/>
          <w:szCs w:val="22"/>
        </w:rPr>
        <w:t>.Л</w:t>
      </w:r>
      <w:proofErr w:type="gramEnd"/>
      <w:r w:rsidR="00BA0836">
        <w:rPr>
          <w:sz w:val="22"/>
          <w:szCs w:val="22"/>
        </w:rPr>
        <w:t>уговой</w:t>
      </w:r>
      <w:proofErr w:type="spellEnd"/>
      <w:r w:rsidR="00BA0836">
        <w:rPr>
          <w:sz w:val="22"/>
          <w:szCs w:val="22"/>
        </w:rPr>
        <w:t>, ул.Корповская,1</w:t>
      </w:r>
    </w:p>
    <w:p w:rsidR="00921C80" w:rsidRPr="00204554" w:rsidRDefault="00921C80" w:rsidP="00921C80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B33FEC">
        <w:rPr>
          <w:sz w:val="22"/>
          <w:szCs w:val="22"/>
          <w:u w:val="single"/>
        </w:rPr>
        <w:t>16</w:t>
      </w:r>
      <w:r w:rsidR="00E705F0">
        <w:rPr>
          <w:sz w:val="22"/>
          <w:szCs w:val="22"/>
          <w:u w:val="single"/>
        </w:rPr>
        <w:t xml:space="preserve">» </w:t>
      </w:r>
      <w:r w:rsidR="005A365C">
        <w:rPr>
          <w:sz w:val="22"/>
          <w:szCs w:val="22"/>
          <w:u w:val="single"/>
        </w:rPr>
        <w:t>июн</w:t>
      </w:r>
      <w:r w:rsidR="00ED0E99">
        <w:rPr>
          <w:sz w:val="22"/>
          <w:szCs w:val="22"/>
          <w:u w:val="single"/>
        </w:rPr>
        <w:t>я</w:t>
      </w:r>
      <w:r w:rsidR="00BA0836">
        <w:rPr>
          <w:sz w:val="22"/>
          <w:szCs w:val="22"/>
          <w:u w:val="single"/>
        </w:rPr>
        <w:t xml:space="preserve"> </w:t>
      </w:r>
      <w:r w:rsidR="00E705F0">
        <w:rPr>
          <w:sz w:val="22"/>
          <w:szCs w:val="22"/>
          <w:u w:val="single"/>
        </w:rPr>
        <w:t>20</w:t>
      </w:r>
      <w:r w:rsidR="005A365C">
        <w:rPr>
          <w:sz w:val="22"/>
          <w:szCs w:val="22"/>
          <w:u w:val="single"/>
        </w:rPr>
        <w:t>2</w:t>
      </w:r>
      <w:r w:rsidR="00B33FEC">
        <w:rPr>
          <w:sz w:val="22"/>
          <w:szCs w:val="22"/>
          <w:u w:val="single"/>
        </w:rPr>
        <w:t>5</w:t>
      </w:r>
      <w:r w:rsidR="00ED0E99">
        <w:rPr>
          <w:sz w:val="22"/>
          <w:szCs w:val="22"/>
          <w:u w:val="single"/>
        </w:rPr>
        <w:t xml:space="preserve"> </w:t>
      </w:r>
      <w:r w:rsidR="00E705F0">
        <w:rPr>
          <w:sz w:val="22"/>
          <w:szCs w:val="22"/>
          <w:u w:val="single"/>
        </w:rPr>
        <w:t>г. по «</w:t>
      </w:r>
      <w:r w:rsidR="00B33FEC">
        <w:rPr>
          <w:sz w:val="22"/>
          <w:szCs w:val="22"/>
          <w:u w:val="single"/>
        </w:rPr>
        <w:t>22</w:t>
      </w:r>
      <w:r w:rsidR="00E705F0">
        <w:rPr>
          <w:sz w:val="22"/>
          <w:szCs w:val="22"/>
          <w:u w:val="single"/>
        </w:rPr>
        <w:t xml:space="preserve">» </w:t>
      </w:r>
      <w:r w:rsidR="005A365C">
        <w:rPr>
          <w:sz w:val="22"/>
          <w:szCs w:val="22"/>
          <w:u w:val="single"/>
        </w:rPr>
        <w:t>ию</w:t>
      </w:r>
      <w:r w:rsidR="00B33FEC">
        <w:rPr>
          <w:sz w:val="22"/>
          <w:szCs w:val="22"/>
          <w:u w:val="single"/>
        </w:rPr>
        <w:t>н</w:t>
      </w:r>
      <w:r w:rsidR="005A365C">
        <w:rPr>
          <w:sz w:val="22"/>
          <w:szCs w:val="22"/>
          <w:u w:val="single"/>
        </w:rPr>
        <w:t>я</w:t>
      </w:r>
      <w:r w:rsidR="00ED0E99">
        <w:rPr>
          <w:sz w:val="22"/>
          <w:szCs w:val="22"/>
          <w:u w:val="single"/>
        </w:rPr>
        <w:t xml:space="preserve"> 20</w:t>
      </w:r>
      <w:r w:rsidR="005A365C">
        <w:rPr>
          <w:sz w:val="22"/>
          <w:szCs w:val="22"/>
          <w:u w:val="single"/>
        </w:rPr>
        <w:t>2</w:t>
      </w:r>
      <w:r w:rsidR="00B33FEC">
        <w:rPr>
          <w:sz w:val="22"/>
          <w:szCs w:val="22"/>
          <w:u w:val="single"/>
        </w:rPr>
        <w:t>5</w:t>
      </w:r>
      <w:r w:rsidR="005A365C"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 w:rsidR="00B34F4D">
        <w:rPr>
          <w:sz w:val="22"/>
          <w:szCs w:val="22"/>
        </w:rPr>
        <w:t>круглосуточно</w:t>
      </w:r>
    </w:p>
    <w:p w:rsidR="00921C80" w:rsidRPr="00204554" w:rsidRDefault="00921C80" w:rsidP="00921C80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921C80" w:rsidRPr="00204554" w:rsidRDefault="00921C80" w:rsidP="00B34F4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 w:rsidR="00B34F4D"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921C80" w:rsidRPr="00204554" w:rsidRDefault="00921C80" w:rsidP="00921C80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5A365C" w:rsidRDefault="00921C80" w:rsidP="005A365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</w:t>
      </w:r>
      <w:r w:rsidR="005A365C" w:rsidRPr="00204554">
        <w:rPr>
          <w:sz w:val="22"/>
          <w:szCs w:val="22"/>
        </w:rPr>
        <w:t xml:space="preserve">Оплатить оказанные услуги в сумме </w:t>
      </w:r>
      <w:r w:rsidR="00B33FEC">
        <w:rPr>
          <w:sz w:val="22"/>
          <w:szCs w:val="22"/>
          <w:u w:val="single"/>
        </w:rPr>
        <w:t>912</w:t>
      </w:r>
      <w:r w:rsidR="005A365C" w:rsidRPr="00204554">
        <w:rPr>
          <w:sz w:val="22"/>
          <w:szCs w:val="22"/>
          <w:u w:val="single"/>
        </w:rPr>
        <w:t xml:space="preserve"> рублей</w:t>
      </w:r>
      <w:r w:rsidR="005A365C">
        <w:rPr>
          <w:sz w:val="22"/>
          <w:szCs w:val="22"/>
          <w:u w:val="single"/>
        </w:rPr>
        <w:t xml:space="preserve"> </w:t>
      </w:r>
      <w:r w:rsidR="00B33FEC">
        <w:rPr>
          <w:sz w:val="22"/>
          <w:szCs w:val="22"/>
          <w:u w:val="single"/>
        </w:rPr>
        <w:t>94</w:t>
      </w:r>
      <w:r w:rsidR="005A365C">
        <w:rPr>
          <w:sz w:val="22"/>
          <w:szCs w:val="22"/>
          <w:u w:val="single"/>
        </w:rPr>
        <w:t xml:space="preserve"> коп</w:t>
      </w:r>
      <w:proofErr w:type="gramStart"/>
      <w:r w:rsidR="005A365C">
        <w:rPr>
          <w:sz w:val="22"/>
          <w:szCs w:val="22"/>
          <w:u w:val="single"/>
        </w:rPr>
        <w:t>.</w:t>
      </w:r>
      <w:proofErr w:type="gramEnd"/>
      <w:r w:rsidR="005A365C">
        <w:rPr>
          <w:sz w:val="22"/>
          <w:szCs w:val="22"/>
        </w:rPr>
        <w:t xml:space="preserve"> </w:t>
      </w:r>
      <w:proofErr w:type="gramStart"/>
      <w:r w:rsidR="00AC6E34">
        <w:rPr>
          <w:sz w:val="22"/>
          <w:szCs w:val="22"/>
        </w:rPr>
        <w:t>н</w:t>
      </w:r>
      <w:proofErr w:type="gramEnd"/>
      <w:r w:rsidR="00AC6E34">
        <w:rPr>
          <w:sz w:val="22"/>
          <w:szCs w:val="22"/>
        </w:rPr>
        <w:t>е позднее</w:t>
      </w:r>
      <w:r w:rsidR="006145BA">
        <w:rPr>
          <w:sz w:val="22"/>
          <w:szCs w:val="22"/>
        </w:rPr>
        <w:t xml:space="preserve"> «16</w:t>
      </w:r>
      <w:r w:rsidR="005A365C">
        <w:rPr>
          <w:sz w:val="22"/>
          <w:szCs w:val="22"/>
        </w:rPr>
        <w:t>» июня</w:t>
      </w:r>
      <w:r w:rsidR="005A365C" w:rsidRPr="00204554">
        <w:rPr>
          <w:sz w:val="22"/>
          <w:szCs w:val="22"/>
        </w:rPr>
        <w:t xml:space="preserve"> 20</w:t>
      </w:r>
      <w:r w:rsidR="005A365C">
        <w:rPr>
          <w:sz w:val="22"/>
          <w:szCs w:val="22"/>
        </w:rPr>
        <w:t>2</w:t>
      </w:r>
      <w:r w:rsidR="006145BA">
        <w:rPr>
          <w:sz w:val="22"/>
          <w:szCs w:val="22"/>
        </w:rPr>
        <w:t>5</w:t>
      </w:r>
      <w:r w:rsidR="005A365C">
        <w:rPr>
          <w:sz w:val="22"/>
          <w:szCs w:val="22"/>
        </w:rPr>
        <w:t xml:space="preserve"> </w:t>
      </w:r>
      <w:r w:rsidR="005A365C" w:rsidRPr="00204554">
        <w:rPr>
          <w:sz w:val="22"/>
          <w:szCs w:val="22"/>
        </w:rPr>
        <w:t>г.</w:t>
      </w:r>
    </w:p>
    <w:p w:rsidR="00921C80" w:rsidRPr="00204554" w:rsidRDefault="00921C80" w:rsidP="005A365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921C80" w:rsidRPr="00204554" w:rsidRDefault="00921C80" w:rsidP="00B34F4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 w:rsidR="00B34F4D"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921C80" w:rsidRPr="00204554" w:rsidRDefault="00921C80" w:rsidP="00B34F4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 w:rsidR="00B34F4D"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921C80" w:rsidRPr="00204554" w:rsidRDefault="00921C80" w:rsidP="00B34F4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 w:rsidR="00B34F4D">
        <w:rPr>
          <w:sz w:val="22"/>
          <w:szCs w:val="22"/>
        </w:rPr>
        <w:t>в стационарном палаточном лагере «Вымпел»</w:t>
      </w:r>
      <w:r w:rsidR="005A365C"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>по состоянию здоровья.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 w:rsidR="00B34F4D">
        <w:rPr>
          <w:sz w:val="22"/>
          <w:szCs w:val="22"/>
        </w:rPr>
        <w:t xml:space="preserve"> стационарного палаточного лагеря «Вымпел».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B34F4D" w:rsidRDefault="00921C80" w:rsidP="00B34F4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 w:rsidR="00B34F4D">
        <w:rPr>
          <w:sz w:val="22"/>
          <w:szCs w:val="22"/>
        </w:rPr>
        <w:t xml:space="preserve"> стационарном палаточном лагере «Вымпел»</w:t>
      </w:r>
      <w:r w:rsidR="005A365C">
        <w:rPr>
          <w:sz w:val="22"/>
          <w:szCs w:val="22"/>
        </w:rPr>
        <w:t>.</w:t>
      </w:r>
    </w:p>
    <w:p w:rsidR="005A365C" w:rsidRDefault="005A365C" w:rsidP="00B34F4D">
      <w:pPr>
        <w:jc w:val="both"/>
        <w:rPr>
          <w:sz w:val="22"/>
          <w:szCs w:val="22"/>
        </w:rPr>
      </w:pPr>
    </w:p>
    <w:p w:rsidR="005A365C" w:rsidRDefault="005A365C" w:rsidP="00B34F4D">
      <w:pPr>
        <w:jc w:val="both"/>
        <w:rPr>
          <w:sz w:val="22"/>
          <w:szCs w:val="22"/>
        </w:rPr>
      </w:pPr>
    </w:p>
    <w:p w:rsidR="005A365C" w:rsidRDefault="005A365C" w:rsidP="00B34F4D">
      <w:pPr>
        <w:jc w:val="both"/>
        <w:rPr>
          <w:sz w:val="22"/>
          <w:szCs w:val="22"/>
        </w:rPr>
      </w:pPr>
    </w:p>
    <w:p w:rsidR="005A365C" w:rsidRDefault="005A365C" w:rsidP="00B34F4D">
      <w:pPr>
        <w:jc w:val="both"/>
        <w:rPr>
          <w:sz w:val="22"/>
          <w:szCs w:val="22"/>
        </w:rPr>
      </w:pPr>
    </w:p>
    <w:p w:rsidR="005A365C" w:rsidRDefault="005A365C" w:rsidP="00B34F4D">
      <w:pPr>
        <w:jc w:val="both"/>
        <w:rPr>
          <w:sz w:val="22"/>
          <w:szCs w:val="22"/>
        </w:rPr>
      </w:pPr>
    </w:p>
    <w:p w:rsidR="005A365C" w:rsidRDefault="005A365C" w:rsidP="00B34F4D">
      <w:pPr>
        <w:jc w:val="both"/>
        <w:rPr>
          <w:sz w:val="22"/>
          <w:szCs w:val="22"/>
        </w:rPr>
      </w:pPr>
    </w:p>
    <w:p w:rsidR="005A365C" w:rsidRDefault="005A365C" w:rsidP="00B34F4D">
      <w:pPr>
        <w:jc w:val="both"/>
        <w:rPr>
          <w:sz w:val="22"/>
          <w:szCs w:val="22"/>
        </w:rPr>
      </w:pPr>
    </w:p>
    <w:p w:rsidR="005A365C" w:rsidRDefault="005A365C" w:rsidP="00B34F4D">
      <w:pPr>
        <w:jc w:val="both"/>
        <w:rPr>
          <w:sz w:val="22"/>
          <w:szCs w:val="22"/>
        </w:rPr>
      </w:pPr>
    </w:p>
    <w:p w:rsidR="005A365C" w:rsidRPr="00204554" w:rsidRDefault="005A365C" w:rsidP="00B34F4D">
      <w:pPr>
        <w:jc w:val="both"/>
        <w:rPr>
          <w:sz w:val="22"/>
          <w:szCs w:val="22"/>
        </w:rPr>
      </w:pPr>
    </w:p>
    <w:p w:rsidR="00921C80" w:rsidRDefault="00921C80" w:rsidP="00B34F4D">
      <w:pPr>
        <w:rPr>
          <w:b/>
          <w:sz w:val="22"/>
          <w:szCs w:val="22"/>
        </w:rPr>
      </w:pPr>
    </w:p>
    <w:p w:rsidR="00B34F4D" w:rsidRDefault="00921C80" w:rsidP="00B34F4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 xml:space="preserve">в </w:t>
      </w:r>
      <w:r w:rsidR="00B34F4D" w:rsidRPr="00B34F4D">
        <w:rPr>
          <w:b/>
          <w:sz w:val="22"/>
          <w:szCs w:val="22"/>
        </w:rPr>
        <w:t xml:space="preserve"> стационарный палаточный лагерь «Вымпел»</w:t>
      </w:r>
    </w:p>
    <w:p w:rsidR="00B34F4D" w:rsidRPr="00B34F4D" w:rsidRDefault="00B34F4D" w:rsidP="00B34F4D">
      <w:pPr>
        <w:jc w:val="center"/>
        <w:rPr>
          <w:b/>
          <w:sz w:val="22"/>
          <w:szCs w:val="22"/>
        </w:rPr>
      </w:pPr>
    </w:p>
    <w:p w:rsidR="00B34F4D" w:rsidRPr="00B34F4D" w:rsidRDefault="00921C80" w:rsidP="00B34F4D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="00B34F4D" w:rsidRPr="00B34F4D">
        <w:rPr>
          <w:sz w:val="22"/>
          <w:szCs w:val="22"/>
        </w:rPr>
        <w:t>стационарный палаточный лагерь «Вымпел»</w:t>
      </w:r>
    </w:p>
    <w:p w:rsidR="00921C80" w:rsidRPr="00204554" w:rsidRDefault="00921C80" w:rsidP="00B34F4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921C80" w:rsidRPr="00204554" w:rsidRDefault="00921C80" w:rsidP="00B34F4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 w:rsidR="00B34F4D">
        <w:rPr>
          <w:sz w:val="22"/>
          <w:szCs w:val="22"/>
        </w:rPr>
        <w:t xml:space="preserve"> в МКОУ Луговская СОШ  по адресу </w:t>
      </w:r>
      <w:proofErr w:type="spellStart"/>
      <w:r w:rsidR="00B34F4D">
        <w:rPr>
          <w:sz w:val="22"/>
          <w:szCs w:val="22"/>
        </w:rPr>
        <w:t>пгт</w:t>
      </w:r>
      <w:proofErr w:type="gramStart"/>
      <w:r w:rsidR="00B34F4D">
        <w:rPr>
          <w:sz w:val="22"/>
          <w:szCs w:val="22"/>
        </w:rPr>
        <w:t>.Л</w:t>
      </w:r>
      <w:proofErr w:type="gramEnd"/>
      <w:r w:rsidR="00B34F4D">
        <w:rPr>
          <w:sz w:val="22"/>
          <w:szCs w:val="22"/>
        </w:rPr>
        <w:t>уговой</w:t>
      </w:r>
      <w:proofErr w:type="spellEnd"/>
      <w:r w:rsidR="00B34F4D"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 w:rsidR="00B34F4D">
        <w:rPr>
          <w:sz w:val="22"/>
          <w:szCs w:val="22"/>
        </w:rPr>
        <w:t xml:space="preserve"> Отъезд к месту расположения палаточного лагеря осуществляется  автобусом </w:t>
      </w:r>
      <w:r w:rsidR="005A365C">
        <w:rPr>
          <w:sz w:val="22"/>
          <w:szCs w:val="22"/>
        </w:rPr>
        <w:t xml:space="preserve">МБУ ДО ООЦ «Юбилейный» </w:t>
      </w:r>
      <w:r w:rsidR="00B34F4D">
        <w:rPr>
          <w:sz w:val="22"/>
          <w:szCs w:val="22"/>
        </w:rPr>
        <w:t>под руководством сопровождающих педагогов Исполнителя.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 w:rsidR="00B34F4D"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 w:rsidR="00B34F4D">
        <w:rPr>
          <w:sz w:val="22"/>
          <w:szCs w:val="22"/>
        </w:rPr>
        <w:t xml:space="preserve">отъезд от места расположения палаточного лагеря осуществляется  </w:t>
      </w:r>
      <w:r w:rsidR="005A365C">
        <w:rPr>
          <w:sz w:val="22"/>
          <w:szCs w:val="22"/>
        </w:rPr>
        <w:t xml:space="preserve">МБУ ДО ООЦ «Юбилейный» </w:t>
      </w:r>
      <w:r w:rsidR="00B34F4D">
        <w:rPr>
          <w:sz w:val="22"/>
          <w:szCs w:val="22"/>
        </w:rPr>
        <w:t xml:space="preserve">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921C80" w:rsidRPr="00204554" w:rsidRDefault="00921C80" w:rsidP="00921C80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921C80" w:rsidRPr="00204554" w:rsidRDefault="00921C80" w:rsidP="00921C80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921C80" w:rsidRPr="00204554" w:rsidRDefault="00921C80" w:rsidP="00921C80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921C80" w:rsidRPr="00204554" w:rsidRDefault="00921C80" w:rsidP="00921C80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921C80" w:rsidRPr="00204554" w:rsidRDefault="00921C80" w:rsidP="00921C80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921C80" w:rsidRPr="00204554" w:rsidRDefault="00921C80" w:rsidP="00921C80">
      <w:pPr>
        <w:jc w:val="center"/>
        <w:rPr>
          <w:b/>
          <w:sz w:val="22"/>
          <w:szCs w:val="22"/>
        </w:rPr>
      </w:pPr>
    </w:p>
    <w:p w:rsidR="00921C80" w:rsidRPr="00204554" w:rsidRDefault="00921C80" w:rsidP="00921C80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921C80" w:rsidRPr="00204554" w:rsidRDefault="00921C80" w:rsidP="00921C80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921C80" w:rsidRPr="00204554" w:rsidRDefault="00921C80" w:rsidP="00921C80">
      <w:pPr>
        <w:ind w:left="360"/>
        <w:jc w:val="center"/>
        <w:rPr>
          <w:b/>
          <w:sz w:val="22"/>
          <w:szCs w:val="22"/>
        </w:rPr>
      </w:pPr>
    </w:p>
    <w:p w:rsidR="00921C80" w:rsidRPr="00204554" w:rsidRDefault="00921C80" w:rsidP="00921C80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921C80" w:rsidRPr="00204554" w:rsidRDefault="00921C80" w:rsidP="00921C80">
      <w:pPr>
        <w:ind w:left="360"/>
        <w:rPr>
          <w:b/>
          <w:sz w:val="22"/>
          <w:szCs w:val="22"/>
        </w:rPr>
      </w:pPr>
    </w:p>
    <w:p w:rsidR="00921C80" w:rsidRPr="00204554" w:rsidRDefault="00921C80" w:rsidP="00921C80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921C80" w:rsidRPr="00204554" w:rsidRDefault="00921C80" w:rsidP="00921C80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921C80" w:rsidRPr="00204554" w:rsidTr="00ED57B4">
        <w:trPr>
          <w:trHeight w:val="4532"/>
        </w:trPr>
        <w:tc>
          <w:tcPr>
            <w:tcW w:w="3571" w:type="dxa"/>
          </w:tcPr>
          <w:p w:rsidR="00921C80" w:rsidRPr="00204554" w:rsidRDefault="00921C80" w:rsidP="00ED57B4">
            <w:pPr>
              <w:pStyle w:val="a5"/>
              <w:rPr>
                <w:b/>
                <w:bCs/>
              </w:rPr>
            </w:pPr>
          </w:p>
          <w:p w:rsidR="00E504FB" w:rsidRDefault="00921C80" w:rsidP="00ED57B4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4C78AD" w:rsidRPr="004C78AD" w:rsidRDefault="00FA13D6" w:rsidP="00ED57B4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_____________________________</w:t>
            </w:r>
          </w:p>
          <w:p w:rsidR="00921C80" w:rsidRPr="00204554" w:rsidRDefault="00921C80" w:rsidP="00ED57B4">
            <w:pPr>
              <w:pStyle w:val="a5"/>
              <w:rPr>
                <w:b/>
              </w:rPr>
            </w:pPr>
          </w:p>
          <w:p w:rsidR="00022D85" w:rsidRDefault="00921C80" w:rsidP="00ED57B4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1775D8" w:rsidRPr="001775D8" w:rsidRDefault="00FA13D6" w:rsidP="00ED57B4">
            <w:pPr>
              <w:pStyle w:val="a5"/>
              <w:rPr>
                <w:u w:val="single"/>
              </w:rPr>
            </w:pPr>
            <w:bookmarkStart w:id="0" w:name="_GoBack"/>
            <w:bookmarkEnd w:id="0"/>
            <w:r>
              <w:rPr>
                <w:sz w:val="22"/>
                <w:szCs w:val="22"/>
                <w:u w:val="single"/>
              </w:rPr>
              <w:t>____________________________</w:t>
            </w:r>
          </w:p>
          <w:p w:rsidR="00B7238E" w:rsidRPr="00022D85" w:rsidRDefault="00B7238E" w:rsidP="00ED57B4">
            <w:pPr>
              <w:pStyle w:val="a5"/>
              <w:rPr>
                <w:u w:val="single"/>
              </w:rPr>
            </w:pPr>
          </w:p>
          <w:p w:rsidR="00921C80" w:rsidRPr="00204554" w:rsidRDefault="00E705F0" w:rsidP="00ED57B4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FA13D6">
              <w:rPr>
                <w:bCs/>
                <w:sz w:val="22"/>
                <w:szCs w:val="22"/>
                <w:u w:val="single"/>
              </w:rPr>
              <w:t xml:space="preserve">     </w:t>
            </w:r>
            <w:r w:rsidR="00921C80"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 w:rsidR="00ED0E99">
              <w:rPr>
                <w:bCs/>
                <w:sz w:val="22"/>
                <w:szCs w:val="22"/>
                <w:u w:val="single"/>
              </w:rPr>
              <w:t>ию</w:t>
            </w:r>
            <w:r w:rsidR="005A365C">
              <w:rPr>
                <w:bCs/>
                <w:sz w:val="22"/>
                <w:szCs w:val="22"/>
                <w:u w:val="single"/>
              </w:rPr>
              <w:t>н</w:t>
            </w:r>
            <w:r w:rsidR="00ED0E99">
              <w:rPr>
                <w:bCs/>
                <w:sz w:val="22"/>
                <w:szCs w:val="22"/>
                <w:u w:val="single"/>
              </w:rPr>
              <w:t>я</w:t>
            </w:r>
            <w:r w:rsidR="005A365C">
              <w:rPr>
                <w:bCs/>
                <w:sz w:val="22"/>
                <w:szCs w:val="22"/>
                <w:u w:val="single"/>
              </w:rPr>
              <w:t xml:space="preserve">   202</w:t>
            </w:r>
            <w:r w:rsidR="006145BA">
              <w:rPr>
                <w:bCs/>
                <w:sz w:val="22"/>
                <w:szCs w:val="22"/>
                <w:u w:val="single"/>
              </w:rPr>
              <w:t>5</w:t>
            </w:r>
            <w:r w:rsidR="005A365C">
              <w:rPr>
                <w:bCs/>
                <w:sz w:val="22"/>
                <w:szCs w:val="22"/>
                <w:u w:val="single"/>
              </w:rPr>
              <w:t xml:space="preserve"> </w:t>
            </w:r>
            <w:r w:rsidR="00921C80"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921C80" w:rsidRPr="00204554" w:rsidRDefault="00921C80" w:rsidP="00ED57B4">
            <w:pPr>
              <w:pStyle w:val="a5"/>
              <w:rPr>
                <w:b/>
                <w:bCs/>
              </w:rPr>
            </w:pPr>
          </w:p>
          <w:p w:rsidR="00921C80" w:rsidRPr="00204554" w:rsidRDefault="00921C80" w:rsidP="00ED57B4">
            <w:pPr>
              <w:pStyle w:val="a5"/>
              <w:rPr>
                <w:b/>
                <w:bCs/>
              </w:rPr>
            </w:pPr>
          </w:p>
          <w:p w:rsidR="00921C80" w:rsidRPr="00204554" w:rsidRDefault="00921C80" w:rsidP="00ED57B4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921C80" w:rsidRPr="00204554" w:rsidRDefault="00921C80" w:rsidP="00ED57B4">
            <w:pPr>
              <w:pStyle w:val="a5"/>
              <w:rPr>
                <w:b/>
                <w:bCs/>
              </w:rPr>
            </w:pPr>
          </w:p>
          <w:p w:rsidR="00921C80" w:rsidRPr="00204554" w:rsidRDefault="00921C80" w:rsidP="00ED57B4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921C80" w:rsidRPr="00204554" w:rsidRDefault="00921C80" w:rsidP="00ED57B4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921C80" w:rsidRPr="00204554" w:rsidRDefault="00921C80" w:rsidP="00ED57B4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>ушкина, д.8, п. Луговой,  ХМАО-Югры, Тюменская обл.</w:t>
            </w:r>
          </w:p>
          <w:p w:rsidR="00921C80" w:rsidRPr="00204554" w:rsidRDefault="00921C80" w:rsidP="00ED57B4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921C80" w:rsidRPr="00204554" w:rsidRDefault="00921C80" w:rsidP="00ED57B4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921C80" w:rsidRPr="00204554" w:rsidRDefault="00921C80" w:rsidP="00ED57B4">
            <w:r w:rsidRPr="00204554">
              <w:rPr>
                <w:sz w:val="22"/>
                <w:szCs w:val="22"/>
              </w:rPr>
              <w:t>ОГРН 1028601393776</w:t>
            </w:r>
          </w:p>
          <w:p w:rsidR="00921C80" w:rsidRPr="00204554" w:rsidRDefault="00921C80" w:rsidP="00ED57B4">
            <w:r w:rsidRPr="00204554">
              <w:rPr>
                <w:sz w:val="22"/>
                <w:szCs w:val="22"/>
              </w:rPr>
              <w:t>ОКПО 45773580</w:t>
            </w:r>
          </w:p>
          <w:p w:rsidR="00921C80" w:rsidRPr="00204554" w:rsidRDefault="00921C80" w:rsidP="00ED57B4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5A365C" w:rsidRPr="005A365C" w:rsidRDefault="005A365C" w:rsidP="005A365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5A365C" w:rsidRPr="005A365C" w:rsidRDefault="005A365C" w:rsidP="005A365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5A365C" w:rsidRPr="005A365C" w:rsidRDefault="005A365C" w:rsidP="005A365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5A365C" w:rsidRPr="005A365C" w:rsidRDefault="005A365C" w:rsidP="005A365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921C80" w:rsidRPr="00204554" w:rsidRDefault="005A365C" w:rsidP="005A365C">
            <w:r w:rsidRPr="005A365C">
              <w:rPr>
                <w:sz w:val="22"/>
                <w:szCs w:val="22"/>
              </w:rPr>
              <w:t>БИК 007162163</w:t>
            </w:r>
          </w:p>
          <w:p w:rsidR="00921C80" w:rsidRPr="00204554" w:rsidRDefault="00921C80" w:rsidP="00ED57B4"/>
          <w:p w:rsidR="00921C80" w:rsidRPr="00204554" w:rsidRDefault="00921C80" w:rsidP="00ED57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921C80" w:rsidRPr="00204554" w:rsidRDefault="00921C80" w:rsidP="00ED57B4"/>
          <w:p w:rsidR="00921C80" w:rsidRPr="00204554" w:rsidRDefault="00921C80" w:rsidP="00ED57B4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921C80" w:rsidRPr="00204554" w:rsidRDefault="00921C80" w:rsidP="00921C80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</w:t>
      </w:r>
    </w:p>
    <w:p w:rsidR="00921C80" w:rsidRDefault="00921C80" w:rsidP="00921C80">
      <w:pPr>
        <w:rPr>
          <w:sz w:val="22"/>
          <w:szCs w:val="22"/>
        </w:rPr>
      </w:pPr>
    </w:p>
    <w:p w:rsidR="007C78D8" w:rsidRDefault="007C78D8" w:rsidP="002A5AD8">
      <w:pPr>
        <w:suppressAutoHyphens w:val="0"/>
        <w:rPr>
          <w:i/>
          <w:iCs/>
          <w:noProof/>
          <w:lang w:eastAsia="ru-RU"/>
        </w:rPr>
      </w:pPr>
    </w:p>
    <w:p w:rsidR="00326FF9" w:rsidRPr="00326FF9" w:rsidRDefault="00326FF9" w:rsidP="00326FF9">
      <w:pPr>
        <w:suppressAutoHyphens w:val="0"/>
        <w:jc w:val="both"/>
        <w:rPr>
          <w:rFonts w:eastAsia="Calibri"/>
          <w:lang w:eastAsia="en-US"/>
        </w:rPr>
      </w:pPr>
    </w:p>
    <w:p w:rsidR="002A5AD8" w:rsidRPr="00204554" w:rsidRDefault="00326FF9" w:rsidP="002A5AD8">
      <w:pPr>
        <w:jc w:val="center"/>
        <w:rPr>
          <w:b/>
          <w:sz w:val="22"/>
          <w:szCs w:val="22"/>
        </w:rPr>
      </w:pPr>
      <w:r>
        <w:rPr>
          <w:i/>
          <w:iCs/>
          <w:lang w:eastAsia="ru-RU"/>
        </w:rPr>
        <w:t xml:space="preserve">   </w:t>
      </w:r>
      <w:r w:rsidR="002640DE" w:rsidRPr="00204554">
        <w:rPr>
          <w:sz w:val="22"/>
          <w:szCs w:val="22"/>
        </w:rPr>
        <w:t xml:space="preserve">            </w:t>
      </w:r>
      <w:r w:rsidR="002A5AD8">
        <w:rPr>
          <w:b/>
          <w:sz w:val="22"/>
          <w:szCs w:val="22"/>
        </w:rPr>
        <w:t>ДОГОВОР №</w:t>
      </w:r>
    </w:p>
    <w:p w:rsidR="002A5AD8" w:rsidRPr="00204554" w:rsidRDefault="002A5AD8" w:rsidP="002A5AD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2A5AD8" w:rsidRPr="00204554" w:rsidRDefault="002A5AD8" w:rsidP="002A5AD8">
      <w:pPr>
        <w:jc w:val="center"/>
        <w:rPr>
          <w:sz w:val="22"/>
          <w:szCs w:val="22"/>
        </w:rPr>
      </w:pPr>
    </w:p>
    <w:p w:rsidR="002A5AD8" w:rsidRPr="00204554" w:rsidRDefault="002A5AD8" w:rsidP="002A5AD8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6145BA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6145BA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2A5AD8" w:rsidRPr="00204554" w:rsidRDefault="002A5AD8" w:rsidP="002A5AD8">
      <w:pPr>
        <w:ind w:firstLine="708"/>
        <w:rPr>
          <w:sz w:val="22"/>
          <w:szCs w:val="22"/>
        </w:rPr>
      </w:pPr>
    </w:p>
    <w:p w:rsidR="002A5AD8" w:rsidRPr="00204554" w:rsidRDefault="002A5AD8" w:rsidP="002A5AD8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 w:rsidR="006145BA">
        <w:rPr>
          <w:b/>
          <w:u w:val="single"/>
          <w:lang w:eastAsia="en-US"/>
        </w:rPr>
        <w:t>Русалева</w:t>
      </w:r>
      <w:proofErr w:type="spellEnd"/>
      <w:r w:rsidR="006145BA">
        <w:rPr>
          <w:b/>
          <w:u w:val="single"/>
          <w:lang w:eastAsia="en-US"/>
        </w:rPr>
        <w:t xml:space="preserve"> Полина Юрьевна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6145BA">
        <w:rPr>
          <w:b/>
          <w:sz w:val="22"/>
          <w:szCs w:val="22"/>
          <w:u w:val="single"/>
        </w:rPr>
        <w:t>Русалева</w:t>
      </w:r>
      <w:proofErr w:type="spellEnd"/>
      <w:r w:rsidR="006145BA">
        <w:rPr>
          <w:b/>
          <w:sz w:val="22"/>
          <w:szCs w:val="22"/>
          <w:u w:val="single"/>
        </w:rPr>
        <w:t xml:space="preserve"> Алексея </w:t>
      </w:r>
      <w:r w:rsidR="00D60C3E">
        <w:rPr>
          <w:b/>
          <w:sz w:val="22"/>
          <w:szCs w:val="22"/>
          <w:u w:val="single"/>
        </w:rPr>
        <w:t>Анатольевича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 xml:space="preserve">24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2A5AD8" w:rsidRPr="00204554" w:rsidRDefault="002A5AD8" w:rsidP="002A5AD8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D60C3E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D60C3E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D60C3E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D60C3E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D60C3E">
        <w:rPr>
          <w:sz w:val="22"/>
          <w:szCs w:val="22"/>
          <w:u w:val="single"/>
        </w:rPr>
        <w:t xml:space="preserve">5 </w:t>
      </w:r>
      <w:r w:rsidRPr="00204554">
        <w:rPr>
          <w:sz w:val="22"/>
          <w:szCs w:val="22"/>
          <w:u w:val="single"/>
        </w:rPr>
        <w:t>г.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2A5AD8" w:rsidRPr="00204554" w:rsidRDefault="002A5AD8" w:rsidP="002A5AD8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D60C3E" w:rsidRDefault="002A5AD8" w:rsidP="00D60C3E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D60C3E">
        <w:rPr>
          <w:sz w:val="22"/>
          <w:szCs w:val="22"/>
          <w:u w:val="single"/>
        </w:rPr>
        <w:t>912</w:t>
      </w:r>
      <w:r w:rsidR="00D60C3E" w:rsidRPr="00204554">
        <w:rPr>
          <w:sz w:val="22"/>
          <w:szCs w:val="22"/>
          <w:u w:val="single"/>
        </w:rPr>
        <w:t xml:space="preserve"> рублей</w:t>
      </w:r>
      <w:r w:rsidR="00D60C3E">
        <w:rPr>
          <w:sz w:val="22"/>
          <w:szCs w:val="22"/>
          <w:u w:val="single"/>
        </w:rPr>
        <w:t xml:space="preserve"> 94 коп</w:t>
      </w:r>
      <w:proofErr w:type="gramStart"/>
      <w:r w:rsidR="00D60C3E">
        <w:rPr>
          <w:sz w:val="22"/>
          <w:szCs w:val="22"/>
          <w:u w:val="single"/>
        </w:rPr>
        <w:t>.</w:t>
      </w:r>
      <w:proofErr w:type="gramEnd"/>
      <w:r w:rsidR="00D60C3E">
        <w:rPr>
          <w:sz w:val="22"/>
          <w:szCs w:val="22"/>
        </w:rPr>
        <w:t xml:space="preserve"> </w:t>
      </w:r>
      <w:proofErr w:type="gramStart"/>
      <w:r w:rsidR="00D60C3E">
        <w:rPr>
          <w:sz w:val="22"/>
          <w:szCs w:val="22"/>
        </w:rPr>
        <w:t>н</w:t>
      </w:r>
      <w:proofErr w:type="gramEnd"/>
      <w:r w:rsidR="00D60C3E">
        <w:rPr>
          <w:sz w:val="22"/>
          <w:szCs w:val="22"/>
        </w:rPr>
        <w:t>е позднее «16» июня</w:t>
      </w:r>
      <w:r w:rsidR="00D60C3E" w:rsidRPr="00204554">
        <w:rPr>
          <w:sz w:val="22"/>
          <w:szCs w:val="22"/>
        </w:rPr>
        <w:t xml:space="preserve"> 20</w:t>
      </w:r>
      <w:r w:rsidR="00D60C3E">
        <w:rPr>
          <w:sz w:val="22"/>
          <w:szCs w:val="22"/>
        </w:rPr>
        <w:t xml:space="preserve">25 </w:t>
      </w:r>
      <w:r w:rsidR="00D60C3E" w:rsidRPr="00204554">
        <w:rPr>
          <w:sz w:val="22"/>
          <w:szCs w:val="22"/>
        </w:rPr>
        <w:t>г.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2A5AD8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Pr="00204554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rPr>
          <w:b/>
          <w:sz w:val="22"/>
          <w:szCs w:val="22"/>
        </w:rPr>
      </w:pPr>
    </w:p>
    <w:p w:rsidR="002A5AD8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2A5AD8" w:rsidRPr="00B34F4D" w:rsidRDefault="002A5AD8" w:rsidP="002A5AD8">
      <w:pPr>
        <w:jc w:val="center"/>
        <w:rPr>
          <w:b/>
          <w:sz w:val="22"/>
          <w:szCs w:val="22"/>
        </w:rPr>
      </w:pPr>
    </w:p>
    <w:p w:rsidR="002A5AD8" w:rsidRPr="00B34F4D" w:rsidRDefault="002A5AD8" w:rsidP="002A5AD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2A5AD8" w:rsidRPr="00204554" w:rsidRDefault="002A5AD8" w:rsidP="002A5AD8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2A5AD8" w:rsidRPr="00204554" w:rsidRDefault="002A5AD8" w:rsidP="002A5AD8">
      <w:pPr>
        <w:ind w:left="360"/>
        <w:jc w:val="center"/>
        <w:rPr>
          <w:b/>
          <w:sz w:val="22"/>
          <w:szCs w:val="22"/>
        </w:rPr>
      </w:pP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2A5AD8" w:rsidRPr="00204554" w:rsidTr="00B33FEC">
        <w:trPr>
          <w:trHeight w:val="4532"/>
        </w:trPr>
        <w:tc>
          <w:tcPr>
            <w:tcW w:w="3571" w:type="dxa"/>
          </w:tcPr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Default="002A5AD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2A5AD8" w:rsidRPr="004C78AD" w:rsidRDefault="00D60C3E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Русалева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Полина Юрьевна</w:t>
            </w:r>
          </w:p>
          <w:p w:rsidR="002A5AD8" w:rsidRPr="00204554" w:rsidRDefault="002A5AD8" w:rsidP="00B33FEC">
            <w:pPr>
              <w:pStyle w:val="a5"/>
              <w:rPr>
                <w:b/>
              </w:rPr>
            </w:pPr>
          </w:p>
          <w:p w:rsidR="002A5AD8" w:rsidRDefault="002A5AD8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2A5AD8" w:rsidRPr="001775D8" w:rsidRDefault="00D60C3E" w:rsidP="00B33FEC">
            <w:pPr>
              <w:pStyle w:val="a5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Русалев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Алексей Анатольевич</w:t>
            </w:r>
          </w:p>
          <w:p w:rsidR="002A5AD8" w:rsidRPr="00022D85" w:rsidRDefault="002A5AD8" w:rsidP="00B33FEC">
            <w:pPr>
              <w:pStyle w:val="a5"/>
              <w:rPr>
                <w:u w:val="single"/>
              </w:rPr>
            </w:pPr>
          </w:p>
          <w:p w:rsidR="002A5AD8" w:rsidRPr="00204554" w:rsidRDefault="002A5AD8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D60C3E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D60C3E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2A5AD8" w:rsidRPr="00204554" w:rsidRDefault="002A5AD8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2A5AD8" w:rsidRPr="00204554" w:rsidRDefault="002A5AD8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2A5AD8" w:rsidRPr="00204554" w:rsidRDefault="002A5AD8" w:rsidP="00B33FEC"/>
          <w:p w:rsidR="002A5AD8" w:rsidRPr="00204554" w:rsidRDefault="002A5AD8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2A5AD8" w:rsidRPr="00204554" w:rsidRDefault="002A5AD8" w:rsidP="00B33FEC"/>
          <w:p w:rsidR="002A5AD8" w:rsidRPr="00204554" w:rsidRDefault="002A5AD8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2640DE" w:rsidRPr="002A5AD8" w:rsidRDefault="002640DE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</w:t>
      </w:r>
    </w:p>
    <w:p w:rsidR="002640DE" w:rsidRPr="00326FF9" w:rsidRDefault="002640DE" w:rsidP="002640DE">
      <w:pPr>
        <w:suppressAutoHyphens w:val="0"/>
        <w:jc w:val="both"/>
        <w:rPr>
          <w:rFonts w:eastAsia="Calibri"/>
          <w:lang w:eastAsia="en-US"/>
        </w:rPr>
      </w:pPr>
    </w:p>
    <w:p w:rsidR="002A5AD8" w:rsidRPr="00204554" w:rsidRDefault="002640DE" w:rsidP="002A5AD8">
      <w:pPr>
        <w:jc w:val="center"/>
        <w:rPr>
          <w:b/>
          <w:sz w:val="22"/>
          <w:szCs w:val="22"/>
        </w:rPr>
      </w:pPr>
      <w:r>
        <w:rPr>
          <w:i/>
          <w:iCs/>
          <w:lang w:eastAsia="ru-RU"/>
        </w:rPr>
        <w:lastRenderedPageBreak/>
        <w:t xml:space="preserve">   </w:t>
      </w:r>
      <w:r w:rsidRPr="00204554">
        <w:rPr>
          <w:sz w:val="22"/>
          <w:szCs w:val="22"/>
        </w:rPr>
        <w:t xml:space="preserve">            </w:t>
      </w:r>
      <w:r w:rsidR="002A5AD8">
        <w:rPr>
          <w:b/>
          <w:sz w:val="22"/>
          <w:szCs w:val="22"/>
        </w:rPr>
        <w:t>ДОГОВОР №</w:t>
      </w:r>
    </w:p>
    <w:p w:rsidR="002A5AD8" w:rsidRPr="00204554" w:rsidRDefault="002A5AD8" w:rsidP="002A5AD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2A5AD8" w:rsidRPr="00204554" w:rsidRDefault="002A5AD8" w:rsidP="002A5AD8">
      <w:pPr>
        <w:jc w:val="center"/>
        <w:rPr>
          <w:sz w:val="22"/>
          <w:szCs w:val="22"/>
        </w:rPr>
      </w:pPr>
    </w:p>
    <w:p w:rsidR="002A5AD8" w:rsidRPr="00204554" w:rsidRDefault="002A5AD8" w:rsidP="002A5AD8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213458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213458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2A5AD8" w:rsidRPr="00204554" w:rsidRDefault="002A5AD8" w:rsidP="002A5AD8">
      <w:pPr>
        <w:ind w:firstLine="708"/>
        <w:rPr>
          <w:sz w:val="22"/>
          <w:szCs w:val="22"/>
        </w:rPr>
      </w:pPr>
    </w:p>
    <w:p w:rsidR="002A5AD8" w:rsidRPr="00204554" w:rsidRDefault="002A5AD8" w:rsidP="002A5AD8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>
        <w:rPr>
          <w:b/>
          <w:u w:val="single"/>
          <w:lang w:eastAsia="en-US"/>
        </w:rPr>
        <w:t>Готман</w:t>
      </w:r>
      <w:proofErr w:type="spellEnd"/>
      <w:r>
        <w:rPr>
          <w:b/>
          <w:u w:val="single"/>
          <w:lang w:eastAsia="en-US"/>
        </w:rPr>
        <w:t xml:space="preserve"> Анна </w:t>
      </w:r>
      <w:proofErr w:type="spellStart"/>
      <w:r>
        <w:rPr>
          <w:b/>
          <w:u w:val="single"/>
          <w:lang w:eastAsia="en-US"/>
        </w:rPr>
        <w:t>Фанисовна</w:t>
      </w:r>
      <w:proofErr w:type="spellEnd"/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Поповой Аксиньи Михайловны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 xml:space="preserve">24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2A5AD8" w:rsidRPr="00204554" w:rsidRDefault="002A5AD8" w:rsidP="002A5AD8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213458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213458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213458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213458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213458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2A5AD8" w:rsidRPr="00204554" w:rsidRDefault="002A5AD8" w:rsidP="002A5AD8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2A5AD8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213458">
        <w:rPr>
          <w:sz w:val="22"/>
          <w:szCs w:val="22"/>
          <w:u w:val="single"/>
        </w:rPr>
        <w:t>912</w:t>
      </w:r>
      <w:r w:rsidRPr="00204554">
        <w:rPr>
          <w:sz w:val="22"/>
          <w:szCs w:val="22"/>
          <w:u w:val="single"/>
        </w:rPr>
        <w:t xml:space="preserve"> рублей</w:t>
      </w:r>
      <w:r>
        <w:rPr>
          <w:sz w:val="22"/>
          <w:szCs w:val="22"/>
          <w:u w:val="single"/>
        </w:rPr>
        <w:t xml:space="preserve"> </w:t>
      </w:r>
      <w:r w:rsidR="00213458">
        <w:rPr>
          <w:sz w:val="22"/>
          <w:szCs w:val="22"/>
          <w:u w:val="single"/>
        </w:rPr>
        <w:t>94</w:t>
      </w:r>
      <w:r>
        <w:rPr>
          <w:sz w:val="22"/>
          <w:szCs w:val="22"/>
          <w:u w:val="single"/>
        </w:rPr>
        <w:t xml:space="preserve"> коп</w:t>
      </w:r>
      <w:proofErr w:type="gramStart"/>
      <w:r>
        <w:rPr>
          <w:sz w:val="22"/>
          <w:szCs w:val="22"/>
          <w:u w:val="single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="00213458">
        <w:rPr>
          <w:sz w:val="22"/>
          <w:szCs w:val="22"/>
        </w:rPr>
        <w:t>н</w:t>
      </w:r>
      <w:proofErr w:type="gramEnd"/>
      <w:r w:rsidR="00213458">
        <w:rPr>
          <w:sz w:val="22"/>
          <w:szCs w:val="22"/>
        </w:rPr>
        <w:t>е позднее «1</w:t>
      </w:r>
      <w:r w:rsidR="00AC6E34">
        <w:rPr>
          <w:sz w:val="22"/>
          <w:szCs w:val="22"/>
        </w:rPr>
        <w:t>6» июня</w:t>
      </w:r>
      <w:r w:rsidR="00AC6E34" w:rsidRPr="00204554">
        <w:rPr>
          <w:sz w:val="22"/>
          <w:szCs w:val="22"/>
        </w:rPr>
        <w:t xml:space="preserve"> 20</w:t>
      </w:r>
      <w:r w:rsidR="00AC6E34">
        <w:rPr>
          <w:sz w:val="22"/>
          <w:szCs w:val="22"/>
        </w:rPr>
        <w:t>2</w:t>
      </w:r>
      <w:r w:rsidR="00213458">
        <w:rPr>
          <w:sz w:val="22"/>
          <w:szCs w:val="22"/>
        </w:rPr>
        <w:t>5</w:t>
      </w:r>
      <w:r w:rsidR="00AC6E34">
        <w:rPr>
          <w:sz w:val="22"/>
          <w:szCs w:val="22"/>
        </w:rPr>
        <w:t xml:space="preserve"> </w:t>
      </w:r>
      <w:r w:rsidR="00AC6E34" w:rsidRPr="00204554">
        <w:rPr>
          <w:sz w:val="22"/>
          <w:szCs w:val="22"/>
        </w:rPr>
        <w:t>г.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2A5AD8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Pr="00204554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rPr>
          <w:b/>
          <w:sz w:val="22"/>
          <w:szCs w:val="22"/>
        </w:rPr>
      </w:pPr>
    </w:p>
    <w:p w:rsidR="002A5AD8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2A5AD8" w:rsidRPr="00B34F4D" w:rsidRDefault="002A5AD8" w:rsidP="002A5AD8">
      <w:pPr>
        <w:jc w:val="center"/>
        <w:rPr>
          <w:b/>
          <w:sz w:val="22"/>
          <w:szCs w:val="22"/>
        </w:rPr>
      </w:pPr>
    </w:p>
    <w:p w:rsidR="002A5AD8" w:rsidRPr="00B34F4D" w:rsidRDefault="002A5AD8" w:rsidP="002A5AD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2A5AD8" w:rsidRPr="00204554" w:rsidRDefault="002A5AD8" w:rsidP="002A5AD8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2A5AD8" w:rsidRPr="00204554" w:rsidRDefault="002A5AD8" w:rsidP="002A5AD8">
      <w:pPr>
        <w:ind w:left="360"/>
        <w:jc w:val="center"/>
        <w:rPr>
          <w:b/>
          <w:sz w:val="22"/>
          <w:szCs w:val="22"/>
        </w:rPr>
      </w:pP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2A5AD8" w:rsidRPr="00204554" w:rsidTr="00B33FEC">
        <w:trPr>
          <w:trHeight w:val="4532"/>
        </w:trPr>
        <w:tc>
          <w:tcPr>
            <w:tcW w:w="3571" w:type="dxa"/>
          </w:tcPr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Default="002A5AD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2A5AD8" w:rsidRPr="004C78AD" w:rsidRDefault="002A5AD8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Готман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Анна </w:t>
            </w:r>
            <w:proofErr w:type="spellStart"/>
            <w:r>
              <w:rPr>
                <w:bCs/>
                <w:sz w:val="22"/>
                <w:szCs w:val="22"/>
                <w:u w:val="single"/>
              </w:rPr>
              <w:t>Фанисовна</w:t>
            </w:r>
            <w:proofErr w:type="spellEnd"/>
          </w:p>
          <w:p w:rsidR="002A5AD8" w:rsidRPr="00204554" w:rsidRDefault="002A5AD8" w:rsidP="00B33FEC">
            <w:pPr>
              <w:pStyle w:val="a5"/>
              <w:rPr>
                <w:b/>
              </w:rPr>
            </w:pPr>
          </w:p>
          <w:p w:rsidR="002A5AD8" w:rsidRDefault="002A5AD8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2A5AD8" w:rsidRPr="001775D8" w:rsidRDefault="002A5AD8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Попова Аксинья Михайловна</w:t>
            </w:r>
          </w:p>
          <w:p w:rsidR="002A5AD8" w:rsidRPr="00022D85" w:rsidRDefault="002A5AD8" w:rsidP="00B33FEC">
            <w:pPr>
              <w:pStyle w:val="a5"/>
              <w:rPr>
                <w:u w:val="single"/>
              </w:rPr>
            </w:pPr>
          </w:p>
          <w:p w:rsidR="002A5AD8" w:rsidRPr="00204554" w:rsidRDefault="002A5AD8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213458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213458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2A5AD8" w:rsidRPr="00204554" w:rsidRDefault="002A5AD8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2A5AD8" w:rsidRPr="00204554" w:rsidRDefault="002A5AD8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2A5AD8" w:rsidRPr="00204554" w:rsidRDefault="002A5AD8" w:rsidP="00B33FEC"/>
          <w:p w:rsidR="002A5AD8" w:rsidRPr="00204554" w:rsidRDefault="002A5AD8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2A5AD8" w:rsidRPr="00204554" w:rsidRDefault="002A5AD8" w:rsidP="00B33FEC"/>
          <w:p w:rsidR="002A5AD8" w:rsidRPr="00204554" w:rsidRDefault="002A5AD8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2640DE" w:rsidRPr="002A5AD8" w:rsidRDefault="002A5AD8" w:rsidP="002A5A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p w:rsidR="002640DE" w:rsidRPr="00326FF9" w:rsidRDefault="002640DE" w:rsidP="002640DE">
      <w:pPr>
        <w:suppressAutoHyphens w:val="0"/>
        <w:jc w:val="both"/>
        <w:rPr>
          <w:rFonts w:eastAsia="Calibri"/>
          <w:lang w:eastAsia="en-US"/>
        </w:rPr>
      </w:pPr>
    </w:p>
    <w:p w:rsidR="00D60C3E" w:rsidRDefault="00D60C3E" w:rsidP="002A5AD8">
      <w:pPr>
        <w:jc w:val="center"/>
        <w:rPr>
          <w:b/>
          <w:sz w:val="22"/>
          <w:szCs w:val="22"/>
        </w:rPr>
      </w:pPr>
    </w:p>
    <w:p w:rsidR="00D60C3E" w:rsidRDefault="00D60C3E" w:rsidP="002A5AD8">
      <w:pPr>
        <w:jc w:val="center"/>
        <w:rPr>
          <w:b/>
          <w:sz w:val="22"/>
          <w:szCs w:val="22"/>
        </w:rPr>
      </w:pP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</w:p>
    <w:p w:rsidR="002A5AD8" w:rsidRPr="00204554" w:rsidRDefault="002A5AD8" w:rsidP="002A5AD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2A5AD8" w:rsidRPr="00204554" w:rsidRDefault="002A5AD8" w:rsidP="002A5AD8">
      <w:pPr>
        <w:jc w:val="center"/>
        <w:rPr>
          <w:sz w:val="22"/>
          <w:szCs w:val="22"/>
        </w:rPr>
      </w:pPr>
    </w:p>
    <w:p w:rsidR="002A5AD8" w:rsidRPr="00204554" w:rsidRDefault="002A5AD8" w:rsidP="002A5AD8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D60C3E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D60C3E">
        <w:rPr>
          <w:sz w:val="22"/>
          <w:szCs w:val="22"/>
        </w:rPr>
        <w:t xml:space="preserve">5 </w:t>
      </w:r>
      <w:r w:rsidRPr="00204554">
        <w:rPr>
          <w:sz w:val="22"/>
          <w:szCs w:val="22"/>
        </w:rPr>
        <w:t xml:space="preserve">г.                                                                                                                                                                  </w:t>
      </w:r>
    </w:p>
    <w:p w:rsidR="002A5AD8" w:rsidRPr="00204554" w:rsidRDefault="002A5AD8" w:rsidP="002A5AD8">
      <w:pPr>
        <w:ind w:firstLine="708"/>
        <w:rPr>
          <w:sz w:val="22"/>
          <w:szCs w:val="22"/>
        </w:rPr>
      </w:pPr>
    </w:p>
    <w:p w:rsidR="002A5AD8" w:rsidRPr="00204554" w:rsidRDefault="002A5AD8" w:rsidP="002A5AD8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>
        <w:rPr>
          <w:b/>
          <w:u w:val="single"/>
          <w:lang w:eastAsia="en-US"/>
        </w:rPr>
        <w:t>Почерняй</w:t>
      </w:r>
      <w:proofErr w:type="spellEnd"/>
      <w:r>
        <w:rPr>
          <w:b/>
          <w:u w:val="single"/>
          <w:lang w:eastAsia="en-US"/>
        </w:rPr>
        <w:t xml:space="preserve"> Мария Викторовна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Почерняй</w:t>
      </w:r>
      <w:proofErr w:type="spellEnd"/>
      <w:r>
        <w:rPr>
          <w:b/>
          <w:sz w:val="22"/>
          <w:szCs w:val="22"/>
          <w:u w:val="single"/>
        </w:rPr>
        <w:t xml:space="preserve"> Ксении Алексеевны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 xml:space="preserve">24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2A5AD8" w:rsidRPr="00204554" w:rsidRDefault="002A5AD8" w:rsidP="002A5AD8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D60C3E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D60C3E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D60C3E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D60C3E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D60C3E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2A5AD8" w:rsidRPr="00204554" w:rsidRDefault="002A5AD8" w:rsidP="002A5AD8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2A5AD8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2.2.2. Оплатить оказанные услуги в сумме</w:t>
      </w:r>
      <w:r w:rsidR="00D60C3E">
        <w:rPr>
          <w:sz w:val="22"/>
          <w:szCs w:val="22"/>
        </w:rPr>
        <w:t>:</w:t>
      </w:r>
      <w:r w:rsidRPr="00204554">
        <w:rPr>
          <w:sz w:val="22"/>
          <w:szCs w:val="22"/>
        </w:rPr>
        <w:t xml:space="preserve"> </w:t>
      </w:r>
      <w:r w:rsidR="00D60C3E">
        <w:rPr>
          <w:sz w:val="22"/>
          <w:szCs w:val="22"/>
          <w:u w:val="single"/>
        </w:rPr>
        <w:t>без родительской платы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2A5AD8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Pr="00204554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rPr>
          <w:b/>
          <w:sz w:val="22"/>
          <w:szCs w:val="22"/>
        </w:rPr>
      </w:pPr>
    </w:p>
    <w:p w:rsidR="002A5AD8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2A5AD8" w:rsidRPr="00B34F4D" w:rsidRDefault="002A5AD8" w:rsidP="002A5AD8">
      <w:pPr>
        <w:jc w:val="center"/>
        <w:rPr>
          <w:b/>
          <w:sz w:val="22"/>
          <w:szCs w:val="22"/>
        </w:rPr>
      </w:pPr>
    </w:p>
    <w:p w:rsidR="002A5AD8" w:rsidRPr="00B34F4D" w:rsidRDefault="002A5AD8" w:rsidP="002A5AD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2A5AD8" w:rsidRPr="00204554" w:rsidRDefault="002A5AD8" w:rsidP="002A5AD8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2A5AD8" w:rsidRPr="00204554" w:rsidRDefault="002A5AD8" w:rsidP="002A5AD8">
      <w:pPr>
        <w:ind w:left="360"/>
        <w:jc w:val="center"/>
        <w:rPr>
          <w:b/>
          <w:sz w:val="22"/>
          <w:szCs w:val="22"/>
        </w:rPr>
      </w:pP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2A5AD8" w:rsidRPr="00204554" w:rsidTr="00B33FEC">
        <w:trPr>
          <w:trHeight w:val="4532"/>
        </w:trPr>
        <w:tc>
          <w:tcPr>
            <w:tcW w:w="3571" w:type="dxa"/>
          </w:tcPr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Default="002A5AD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2A5AD8" w:rsidRPr="004C78AD" w:rsidRDefault="002A5AD8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Почерняй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Мария Викторовна</w:t>
            </w:r>
          </w:p>
          <w:p w:rsidR="002A5AD8" w:rsidRPr="00204554" w:rsidRDefault="002A5AD8" w:rsidP="00B33FEC">
            <w:pPr>
              <w:pStyle w:val="a5"/>
              <w:rPr>
                <w:b/>
              </w:rPr>
            </w:pPr>
          </w:p>
          <w:p w:rsidR="002A5AD8" w:rsidRDefault="002A5AD8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2A5AD8" w:rsidRPr="001775D8" w:rsidRDefault="002A5AD8" w:rsidP="00B33FEC">
            <w:pPr>
              <w:pStyle w:val="a5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Почерняй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Ксения Алексеевна</w:t>
            </w:r>
          </w:p>
          <w:p w:rsidR="002A5AD8" w:rsidRPr="00022D85" w:rsidRDefault="002A5AD8" w:rsidP="00B33FEC">
            <w:pPr>
              <w:pStyle w:val="a5"/>
              <w:rPr>
                <w:u w:val="single"/>
              </w:rPr>
            </w:pPr>
          </w:p>
          <w:p w:rsidR="002A5AD8" w:rsidRPr="00204554" w:rsidRDefault="002A5AD8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D60C3E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D60C3E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2A5AD8" w:rsidRPr="00204554" w:rsidRDefault="002A5AD8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2A5AD8" w:rsidRPr="00204554" w:rsidRDefault="002A5AD8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2A5AD8" w:rsidRPr="00204554" w:rsidRDefault="002A5AD8" w:rsidP="00B33FEC"/>
          <w:p w:rsidR="002A5AD8" w:rsidRPr="00204554" w:rsidRDefault="002A5AD8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2A5AD8" w:rsidRPr="00204554" w:rsidRDefault="002A5AD8" w:rsidP="00B33FEC"/>
          <w:p w:rsidR="002A5AD8" w:rsidRPr="00204554" w:rsidRDefault="002A5AD8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2640DE" w:rsidRDefault="002640DE" w:rsidP="002640DE">
      <w:pPr>
        <w:jc w:val="center"/>
        <w:rPr>
          <w:b/>
          <w:sz w:val="22"/>
          <w:szCs w:val="22"/>
        </w:rPr>
      </w:pPr>
    </w:p>
    <w:p w:rsidR="002640DE" w:rsidRDefault="002640DE" w:rsidP="002640DE">
      <w:pPr>
        <w:jc w:val="center"/>
        <w:rPr>
          <w:b/>
          <w:sz w:val="22"/>
          <w:szCs w:val="22"/>
        </w:rPr>
      </w:pPr>
    </w:p>
    <w:p w:rsidR="002640DE" w:rsidRDefault="002640DE" w:rsidP="002640DE">
      <w:pPr>
        <w:jc w:val="center"/>
        <w:rPr>
          <w:b/>
          <w:sz w:val="22"/>
          <w:szCs w:val="22"/>
        </w:rPr>
      </w:pPr>
    </w:p>
    <w:p w:rsidR="002640DE" w:rsidRDefault="002640DE" w:rsidP="002A5AD8">
      <w:pPr>
        <w:suppressAutoHyphens w:val="0"/>
        <w:rPr>
          <w:i/>
          <w:iCs/>
          <w:noProof/>
          <w:lang w:eastAsia="ru-RU"/>
        </w:rPr>
      </w:pPr>
    </w:p>
    <w:p w:rsidR="002640DE" w:rsidRDefault="002640DE" w:rsidP="002640DE">
      <w:pPr>
        <w:suppressAutoHyphens w:val="0"/>
        <w:jc w:val="center"/>
        <w:rPr>
          <w:i/>
          <w:iCs/>
          <w:noProof/>
          <w:lang w:eastAsia="ru-RU"/>
        </w:rPr>
      </w:pPr>
    </w:p>
    <w:p w:rsidR="002A5AD8" w:rsidRPr="00204554" w:rsidRDefault="004C1AD0" w:rsidP="002A5AD8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 w:rsidR="002A5AD8">
        <w:rPr>
          <w:b/>
          <w:sz w:val="22"/>
          <w:szCs w:val="22"/>
        </w:rPr>
        <w:t>ДОГОВОР №</w:t>
      </w:r>
    </w:p>
    <w:p w:rsidR="002A5AD8" w:rsidRPr="00204554" w:rsidRDefault="002A5AD8" w:rsidP="002A5AD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2A5AD8" w:rsidRPr="00204554" w:rsidRDefault="002A5AD8" w:rsidP="002A5AD8">
      <w:pPr>
        <w:jc w:val="center"/>
        <w:rPr>
          <w:sz w:val="22"/>
          <w:szCs w:val="22"/>
        </w:rPr>
      </w:pPr>
    </w:p>
    <w:p w:rsidR="002A5AD8" w:rsidRPr="00204554" w:rsidRDefault="002A5AD8" w:rsidP="002A5AD8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D83C2E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D83C2E">
        <w:rPr>
          <w:sz w:val="22"/>
          <w:szCs w:val="22"/>
        </w:rPr>
        <w:t xml:space="preserve">5 </w:t>
      </w:r>
      <w:r w:rsidRPr="00204554">
        <w:rPr>
          <w:sz w:val="22"/>
          <w:szCs w:val="22"/>
        </w:rPr>
        <w:t xml:space="preserve">г.                                                                                                                                                                  </w:t>
      </w:r>
    </w:p>
    <w:p w:rsidR="002A5AD8" w:rsidRPr="00204554" w:rsidRDefault="002A5AD8" w:rsidP="002A5AD8">
      <w:pPr>
        <w:ind w:firstLine="708"/>
        <w:rPr>
          <w:sz w:val="22"/>
          <w:szCs w:val="22"/>
        </w:rPr>
      </w:pPr>
    </w:p>
    <w:p w:rsidR="002A5AD8" w:rsidRPr="00204554" w:rsidRDefault="002A5AD8" w:rsidP="002A5AD8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 w:rsidR="004E0C2A">
        <w:rPr>
          <w:b/>
          <w:u w:val="single"/>
          <w:lang w:eastAsia="en-US"/>
        </w:rPr>
        <w:t>Пудова</w:t>
      </w:r>
      <w:proofErr w:type="spellEnd"/>
      <w:r w:rsidR="004E0C2A">
        <w:rPr>
          <w:b/>
          <w:u w:val="single"/>
          <w:lang w:eastAsia="en-US"/>
        </w:rPr>
        <w:t xml:space="preserve"> Наталья Константиновна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4E0C2A">
        <w:rPr>
          <w:b/>
          <w:sz w:val="22"/>
          <w:szCs w:val="22"/>
          <w:u w:val="single"/>
        </w:rPr>
        <w:t>Сарсковой</w:t>
      </w:r>
      <w:proofErr w:type="spellEnd"/>
      <w:r w:rsidR="004E0C2A">
        <w:rPr>
          <w:b/>
          <w:sz w:val="22"/>
          <w:szCs w:val="22"/>
          <w:u w:val="single"/>
        </w:rPr>
        <w:t xml:space="preserve"> Вероники Сергеевны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 xml:space="preserve">24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2A5AD8" w:rsidRPr="00204554" w:rsidRDefault="002A5AD8" w:rsidP="002A5AD8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D83C2E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D83C2E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D83C2E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D83C2E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D83C2E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2A5AD8" w:rsidRPr="00204554" w:rsidRDefault="002A5AD8" w:rsidP="002A5AD8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2A5AD8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D83C2E">
        <w:rPr>
          <w:sz w:val="22"/>
          <w:szCs w:val="22"/>
          <w:u w:val="single"/>
        </w:rPr>
        <w:t>912</w:t>
      </w:r>
      <w:r w:rsidRPr="00204554">
        <w:rPr>
          <w:sz w:val="22"/>
          <w:szCs w:val="22"/>
          <w:u w:val="single"/>
        </w:rPr>
        <w:t xml:space="preserve"> рублей</w:t>
      </w:r>
      <w:r>
        <w:rPr>
          <w:sz w:val="22"/>
          <w:szCs w:val="22"/>
          <w:u w:val="single"/>
        </w:rPr>
        <w:t xml:space="preserve"> </w:t>
      </w:r>
      <w:r w:rsidR="00D83C2E">
        <w:rPr>
          <w:sz w:val="22"/>
          <w:szCs w:val="22"/>
          <w:u w:val="single"/>
        </w:rPr>
        <w:t>94</w:t>
      </w:r>
      <w:r>
        <w:rPr>
          <w:sz w:val="22"/>
          <w:szCs w:val="22"/>
          <w:u w:val="single"/>
        </w:rPr>
        <w:t xml:space="preserve"> коп</w:t>
      </w:r>
      <w:proofErr w:type="gramStart"/>
      <w:r>
        <w:rPr>
          <w:sz w:val="22"/>
          <w:szCs w:val="22"/>
          <w:u w:val="single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="00AC6E34">
        <w:rPr>
          <w:sz w:val="22"/>
          <w:szCs w:val="22"/>
        </w:rPr>
        <w:t>н</w:t>
      </w:r>
      <w:proofErr w:type="gramEnd"/>
      <w:r w:rsidR="00AC6E34">
        <w:rPr>
          <w:sz w:val="22"/>
          <w:szCs w:val="22"/>
        </w:rPr>
        <w:t>е позднее «</w:t>
      </w:r>
      <w:r w:rsidR="00D83C2E">
        <w:rPr>
          <w:sz w:val="22"/>
          <w:szCs w:val="22"/>
        </w:rPr>
        <w:t>1</w:t>
      </w:r>
      <w:r w:rsidR="00AC6E34">
        <w:rPr>
          <w:sz w:val="22"/>
          <w:szCs w:val="22"/>
        </w:rPr>
        <w:t>6» июня</w:t>
      </w:r>
      <w:r w:rsidR="00AC6E34" w:rsidRPr="00204554">
        <w:rPr>
          <w:sz w:val="22"/>
          <w:szCs w:val="22"/>
        </w:rPr>
        <w:t xml:space="preserve"> 20</w:t>
      </w:r>
      <w:r w:rsidR="00AC6E34">
        <w:rPr>
          <w:sz w:val="22"/>
          <w:szCs w:val="22"/>
        </w:rPr>
        <w:t>2</w:t>
      </w:r>
      <w:r w:rsidR="00D83C2E">
        <w:rPr>
          <w:sz w:val="22"/>
          <w:szCs w:val="22"/>
        </w:rPr>
        <w:t>5</w:t>
      </w:r>
      <w:r w:rsidR="00AC6E34">
        <w:rPr>
          <w:sz w:val="22"/>
          <w:szCs w:val="22"/>
        </w:rPr>
        <w:t xml:space="preserve"> </w:t>
      </w:r>
      <w:r w:rsidR="00AC6E34" w:rsidRPr="00204554">
        <w:rPr>
          <w:sz w:val="22"/>
          <w:szCs w:val="22"/>
        </w:rPr>
        <w:t>г.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2A5AD8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jc w:val="both"/>
        <w:rPr>
          <w:sz w:val="22"/>
          <w:szCs w:val="22"/>
        </w:rPr>
      </w:pPr>
    </w:p>
    <w:p w:rsidR="002A5AD8" w:rsidRPr="00204554" w:rsidRDefault="002A5AD8" w:rsidP="002A5AD8">
      <w:pPr>
        <w:jc w:val="both"/>
        <w:rPr>
          <w:sz w:val="22"/>
          <w:szCs w:val="22"/>
        </w:rPr>
      </w:pPr>
    </w:p>
    <w:p w:rsidR="002A5AD8" w:rsidRDefault="002A5AD8" w:rsidP="002A5AD8">
      <w:pPr>
        <w:rPr>
          <w:b/>
          <w:sz w:val="22"/>
          <w:szCs w:val="22"/>
        </w:rPr>
      </w:pPr>
    </w:p>
    <w:p w:rsidR="002A5AD8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2A5AD8" w:rsidRPr="00B34F4D" w:rsidRDefault="002A5AD8" w:rsidP="002A5AD8">
      <w:pPr>
        <w:jc w:val="center"/>
        <w:rPr>
          <w:b/>
          <w:sz w:val="22"/>
          <w:szCs w:val="22"/>
        </w:rPr>
      </w:pPr>
    </w:p>
    <w:p w:rsidR="002A5AD8" w:rsidRPr="00B34F4D" w:rsidRDefault="002A5AD8" w:rsidP="002A5AD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2A5AD8" w:rsidRPr="00204554" w:rsidRDefault="002A5AD8" w:rsidP="002A5AD8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2A5AD8" w:rsidRPr="00204554" w:rsidRDefault="002A5AD8" w:rsidP="002A5AD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2A5AD8" w:rsidRPr="00204554" w:rsidRDefault="002A5AD8" w:rsidP="002A5AD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2A5AD8" w:rsidRPr="00204554" w:rsidRDefault="002A5AD8" w:rsidP="002A5AD8">
      <w:pPr>
        <w:ind w:left="360"/>
        <w:jc w:val="center"/>
        <w:rPr>
          <w:b/>
          <w:sz w:val="22"/>
          <w:szCs w:val="22"/>
        </w:rPr>
      </w:pPr>
    </w:p>
    <w:p w:rsidR="002A5AD8" w:rsidRPr="00204554" w:rsidRDefault="002A5AD8" w:rsidP="002A5AD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2A5AD8" w:rsidRPr="00204554" w:rsidRDefault="002A5AD8" w:rsidP="002A5AD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2A5AD8" w:rsidRPr="00204554" w:rsidTr="00B33FEC">
        <w:trPr>
          <w:trHeight w:val="4532"/>
        </w:trPr>
        <w:tc>
          <w:tcPr>
            <w:tcW w:w="3571" w:type="dxa"/>
          </w:tcPr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Default="002A5AD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2A5AD8" w:rsidRPr="004C78AD" w:rsidRDefault="004E0C2A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Пудова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Наталья Константиновна</w:t>
            </w:r>
          </w:p>
          <w:p w:rsidR="002A5AD8" w:rsidRPr="00204554" w:rsidRDefault="002A5AD8" w:rsidP="00B33FEC">
            <w:pPr>
              <w:pStyle w:val="a5"/>
              <w:rPr>
                <w:b/>
              </w:rPr>
            </w:pPr>
          </w:p>
          <w:p w:rsidR="002A5AD8" w:rsidRDefault="002A5AD8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2A5AD8" w:rsidRPr="001775D8" w:rsidRDefault="004E0C2A" w:rsidP="00B33FEC">
            <w:pPr>
              <w:pStyle w:val="a5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Сарскова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Вероника Сергеевна</w:t>
            </w:r>
          </w:p>
          <w:p w:rsidR="002A5AD8" w:rsidRPr="00022D85" w:rsidRDefault="002A5AD8" w:rsidP="00B33FEC">
            <w:pPr>
              <w:pStyle w:val="a5"/>
              <w:rPr>
                <w:u w:val="single"/>
              </w:rPr>
            </w:pPr>
          </w:p>
          <w:p w:rsidR="002A5AD8" w:rsidRPr="00204554" w:rsidRDefault="002A5AD8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00517A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00517A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2A5AD8" w:rsidRPr="00204554" w:rsidRDefault="002A5AD8" w:rsidP="00B33FEC">
            <w:pPr>
              <w:pStyle w:val="a5"/>
              <w:rPr>
                <w:b/>
                <w:bCs/>
              </w:rPr>
            </w:pPr>
          </w:p>
          <w:p w:rsidR="002A5AD8" w:rsidRPr="00204554" w:rsidRDefault="002A5AD8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2A5AD8" w:rsidRPr="00204554" w:rsidRDefault="002A5AD8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2A5AD8" w:rsidRPr="00204554" w:rsidRDefault="002A5AD8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2A5AD8" w:rsidRPr="005A365C" w:rsidRDefault="002A5AD8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2A5AD8" w:rsidRPr="00204554" w:rsidRDefault="002A5AD8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2A5AD8" w:rsidRPr="00204554" w:rsidRDefault="002A5AD8" w:rsidP="00B33FEC"/>
          <w:p w:rsidR="002A5AD8" w:rsidRPr="00204554" w:rsidRDefault="002A5AD8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2A5AD8" w:rsidRPr="00204554" w:rsidRDefault="002A5AD8" w:rsidP="00B33FEC"/>
          <w:p w:rsidR="002A5AD8" w:rsidRPr="00204554" w:rsidRDefault="002A5AD8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4C1AD0" w:rsidRPr="00204554" w:rsidRDefault="004C1AD0" w:rsidP="002A5AD8">
      <w:pPr>
        <w:jc w:val="center"/>
        <w:rPr>
          <w:sz w:val="22"/>
          <w:szCs w:val="22"/>
        </w:rPr>
      </w:pPr>
    </w:p>
    <w:p w:rsidR="004C1AD0" w:rsidRPr="00204554" w:rsidRDefault="004C1AD0" w:rsidP="004C1AD0">
      <w:pPr>
        <w:rPr>
          <w:sz w:val="22"/>
          <w:szCs w:val="22"/>
        </w:rPr>
      </w:pPr>
    </w:p>
    <w:p w:rsidR="004C1AD0" w:rsidRPr="00326FF9" w:rsidRDefault="004C1AD0" w:rsidP="004C1AD0">
      <w:pPr>
        <w:suppressAutoHyphens w:val="0"/>
        <w:jc w:val="both"/>
        <w:rPr>
          <w:rFonts w:eastAsia="Calibri"/>
          <w:lang w:eastAsia="en-US"/>
        </w:rPr>
      </w:pPr>
    </w:p>
    <w:p w:rsidR="004E0C2A" w:rsidRPr="00204554" w:rsidRDefault="004C1AD0" w:rsidP="004E0C2A">
      <w:pPr>
        <w:jc w:val="center"/>
        <w:rPr>
          <w:b/>
          <w:sz w:val="22"/>
          <w:szCs w:val="22"/>
        </w:rPr>
      </w:pPr>
      <w:r>
        <w:rPr>
          <w:i/>
          <w:iCs/>
          <w:lang w:eastAsia="ru-RU"/>
        </w:rPr>
        <w:t xml:space="preserve">   </w:t>
      </w:r>
      <w:r w:rsidR="004E0C2A">
        <w:rPr>
          <w:b/>
          <w:sz w:val="22"/>
          <w:szCs w:val="22"/>
        </w:rPr>
        <w:t>ДОГОВОР №</w:t>
      </w:r>
    </w:p>
    <w:p w:rsidR="004E0C2A" w:rsidRPr="00204554" w:rsidRDefault="004E0C2A" w:rsidP="004E0C2A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4E0C2A" w:rsidRPr="00204554" w:rsidRDefault="004E0C2A" w:rsidP="004E0C2A">
      <w:pPr>
        <w:jc w:val="center"/>
        <w:rPr>
          <w:sz w:val="22"/>
          <w:szCs w:val="22"/>
        </w:rPr>
      </w:pPr>
    </w:p>
    <w:p w:rsidR="004E0C2A" w:rsidRPr="00204554" w:rsidRDefault="004E0C2A" w:rsidP="004E0C2A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00517A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00517A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4E0C2A" w:rsidRPr="00204554" w:rsidRDefault="004E0C2A" w:rsidP="004E0C2A">
      <w:pPr>
        <w:ind w:firstLine="708"/>
        <w:rPr>
          <w:sz w:val="22"/>
          <w:szCs w:val="22"/>
        </w:rPr>
      </w:pPr>
    </w:p>
    <w:p w:rsidR="004E0C2A" w:rsidRPr="00204554" w:rsidRDefault="004E0C2A" w:rsidP="004E0C2A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r w:rsidR="0000517A">
        <w:rPr>
          <w:b/>
          <w:u w:val="single"/>
          <w:lang w:eastAsia="en-US"/>
        </w:rPr>
        <w:t>Мельникова Галина Сергеевна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00517A">
        <w:rPr>
          <w:b/>
          <w:sz w:val="22"/>
          <w:szCs w:val="22"/>
          <w:u w:val="single"/>
        </w:rPr>
        <w:t>Актаевой</w:t>
      </w:r>
      <w:proofErr w:type="spellEnd"/>
      <w:r w:rsidR="0000517A">
        <w:rPr>
          <w:b/>
          <w:sz w:val="22"/>
          <w:szCs w:val="22"/>
          <w:u w:val="single"/>
        </w:rPr>
        <w:t xml:space="preserve">  </w:t>
      </w:r>
      <w:proofErr w:type="spellStart"/>
      <w:r w:rsidR="0000517A">
        <w:rPr>
          <w:b/>
          <w:sz w:val="22"/>
          <w:szCs w:val="22"/>
          <w:u w:val="single"/>
        </w:rPr>
        <w:t>Карины</w:t>
      </w:r>
      <w:proofErr w:type="spellEnd"/>
      <w:r w:rsidR="0000517A">
        <w:rPr>
          <w:b/>
          <w:sz w:val="22"/>
          <w:szCs w:val="22"/>
          <w:u w:val="single"/>
        </w:rPr>
        <w:t xml:space="preserve">  Константиновны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4E0C2A" w:rsidRPr="00204554" w:rsidRDefault="004E0C2A" w:rsidP="004E0C2A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 xml:space="preserve">24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4E0C2A" w:rsidRPr="00204554" w:rsidRDefault="004E0C2A" w:rsidP="004E0C2A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00517A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00517A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00517A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00517A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00517A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4E0C2A" w:rsidRPr="00204554" w:rsidRDefault="004E0C2A" w:rsidP="004E0C2A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4E0C2A" w:rsidRPr="00204554" w:rsidRDefault="004E0C2A" w:rsidP="004E0C2A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4E0C2A" w:rsidRPr="007F4A48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8E4618" w:rsidRPr="007F4A48">
        <w:rPr>
          <w:sz w:val="22"/>
          <w:szCs w:val="22"/>
        </w:rPr>
        <w:t>____</w:t>
      </w:r>
      <w:r w:rsidR="0000517A">
        <w:rPr>
          <w:sz w:val="22"/>
          <w:szCs w:val="22"/>
          <w:u w:val="single"/>
        </w:rPr>
        <w:t>912 руб.94 коп</w:t>
      </w:r>
      <w:proofErr w:type="gramStart"/>
      <w:r w:rsidR="0000517A">
        <w:rPr>
          <w:sz w:val="22"/>
          <w:szCs w:val="22"/>
          <w:u w:val="single"/>
        </w:rPr>
        <w:t>.</w:t>
      </w:r>
      <w:proofErr w:type="gramEnd"/>
      <w:r w:rsidR="0000517A">
        <w:rPr>
          <w:sz w:val="22"/>
          <w:szCs w:val="22"/>
          <w:u w:val="single"/>
        </w:rPr>
        <w:t xml:space="preserve"> </w:t>
      </w:r>
      <w:proofErr w:type="gramStart"/>
      <w:r w:rsidR="0000517A" w:rsidRPr="0000517A">
        <w:rPr>
          <w:sz w:val="22"/>
          <w:szCs w:val="22"/>
        </w:rPr>
        <w:t>н</w:t>
      </w:r>
      <w:proofErr w:type="gramEnd"/>
      <w:r w:rsidR="0000517A" w:rsidRPr="0000517A">
        <w:rPr>
          <w:sz w:val="22"/>
          <w:szCs w:val="22"/>
        </w:rPr>
        <w:t>е позднее «16» июня 2025 г.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4E0C2A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4E0C2A" w:rsidRDefault="004E0C2A" w:rsidP="004E0C2A">
      <w:pPr>
        <w:jc w:val="both"/>
        <w:rPr>
          <w:sz w:val="22"/>
          <w:szCs w:val="22"/>
        </w:rPr>
      </w:pPr>
    </w:p>
    <w:p w:rsidR="004E0C2A" w:rsidRDefault="004E0C2A" w:rsidP="004E0C2A">
      <w:pPr>
        <w:jc w:val="both"/>
        <w:rPr>
          <w:sz w:val="22"/>
          <w:szCs w:val="22"/>
        </w:rPr>
      </w:pPr>
    </w:p>
    <w:p w:rsidR="004E0C2A" w:rsidRDefault="004E0C2A" w:rsidP="004E0C2A">
      <w:pPr>
        <w:jc w:val="both"/>
        <w:rPr>
          <w:sz w:val="22"/>
          <w:szCs w:val="22"/>
        </w:rPr>
      </w:pPr>
    </w:p>
    <w:p w:rsidR="004E0C2A" w:rsidRDefault="004E0C2A" w:rsidP="004E0C2A">
      <w:pPr>
        <w:jc w:val="both"/>
        <w:rPr>
          <w:sz w:val="22"/>
          <w:szCs w:val="22"/>
        </w:rPr>
      </w:pPr>
    </w:p>
    <w:p w:rsidR="004E0C2A" w:rsidRDefault="004E0C2A" w:rsidP="004E0C2A">
      <w:pPr>
        <w:jc w:val="both"/>
        <w:rPr>
          <w:sz w:val="22"/>
          <w:szCs w:val="22"/>
        </w:rPr>
      </w:pPr>
    </w:p>
    <w:p w:rsidR="004E0C2A" w:rsidRDefault="004E0C2A" w:rsidP="004E0C2A">
      <w:pPr>
        <w:jc w:val="both"/>
        <w:rPr>
          <w:sz w:val="22"/>
          <w:szCs w:val="22"/>
        </w:rPr>
      </w:pPr>
    </w:p>
    <w:p w:rsidR="004E0C2A" w:rsidRDefault="004E0C2A" w:rsidP="004E0C2A">
      <w:pPr>
        <w:jc w:val="both"/>
        <w:rPr>
          <w:sz w:val="22"/>
          <w:szCs w:val="22"/>
        </w:rPr>
      </w:pPr>
    </w:p>
    <w:p w:rsidR="004E0C2A" w:rsidRDefault="004E0C2A" w:rsidP="004E0C2A">
      <w:pPr>
        <w:jc w:val="both"/>
        <w:rPr>
          <w:sz w:val="22"/>
          <w:szCs w:val="22"/>
        </w:rPr>
      </w:pPr>
    </w:p>
    <w:p w:rsidR="004E0C2A" w:rsidRPr="00204554" w:rsidRDefault="004E0C2A" w:rsidP="004E0C2A">
      <w:pPr>
        <w:jc w:val="both"/>
        <w:rPr>
          <w:sz w:val="22"/>
          <w:szCs w:val="22"/>
        </w:rPr>
      </w:pPr>
    </w:p>
    <w:p w:rsidR="004E0C2A" w:rsidRDefault="004E0C2A" w:rsidP="004E0C2A">
      <w:pPr>
        <w:rPr>
          <w:b/>
          <w:sz w:val="22"/>
          <w:szCs w:val="22"/>
        </w:rPr>
      </w:pPr>
    </w:p>
    <w:p w:rsidR="004E0C2A" w:rsidRDefault="004E0C2A" w:rsidP="004E0C2A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4E0C2A" w:rsidRPr="00B34F4D" w:rsidRDefault="004E0C2A" w:rsidP="004E0C2A">
      <w:pPr>
        <w:jc w:val="center"/>
        <w:rPr>
          <w:b/>
          <w:sz w:val="22"/>
          <w:szCs w:val="22"/>
        </w:rPr>
      </w:pPr>
    </w:p>
    <w:p w:rsidR="004E0C2A" w:rsidRPr="00B34F4D" w:rsidRDefault="004E0C2A" w:rsidP="004E0C2A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4E0C2A" w:rsidRPr="00204554" w:rsidRDefault="004E0C2A" w:rsidP="004E0C2A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4E0C2A" w:rsidRPr="00204554" w:rsidRDefault="004E0C2A" w:rsidP="004E0C2A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4E0C2A" w:rsidRPr="00204554" w:rsidRDefault="004E0C2A" w:rsidP="004E0C2A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4E0C2A" w:rsidRPr="00204554" w:rsidRDefault="004E0C2A" w:rsidP="004E0C2A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4E0C2A" w:rsidRPr="00204554" w:rsidRDefault="004E0C2A" w:rsidP="004E0C2A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4E0C2A" w:rsidRPr="00204554" w:rsidRDefault="004E0C2A" w:rsidP="004E0C2A">
      <w:pPr>
        <w:jc w:val="center"/>
        <w:rPr>
          <w:b/>
          <w:sz w:val="22"/>
          <w:szCs w:val="22"/>
        </w:rPr>
      </w:pPr>
    </w:p>
    <w:p w:rsidR="004E0C2A" w:rsidRPr="00204554" w:rsidRDefault="004E0C2A" w:rsidP="004E0C2A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4E0C2A" w:rsidRPr="00204554" w:rsidRDefault="004E0C2A" w:rsidP="004E0C2A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4E0C2A" w:rsidRPr="00204554" w:rsidRDefault="004E0C2A" w:rsidP="004E0C2A">
      <w:pPr>
        <w:ind w:left="360"/>
        <w:jc w:val="center"/>
        <w:rPr>
          <w:b/>
          <w:sz w:val="22"/>
          <w:szCs w:val="22"/>
        </w:rPr>
      </w:pPr>
    </w:p>
    <w:p w:rsidR="004E0C2A" w:rsidRPr="00204554" w:rsidRDefault="004E0C2A" w:rsidP="004E0C2A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4E0C2A" w:rsidRPr="00204554" w:rsidRDefault="004E0C2A" w:rsidP="004E0C2A">
      <w:pPr>
        <w:ind w:left="360"/>
        <w:rPr>
          <w:b/>
          <w:sz w:val="22"/>
          <w:szCs w:val="22"/>
        </w:rPr>
      </w:pPr>
    </w:p>
    <w:p w:rsidR="004E0C2A" w:rsidRPr="00204554" w:rsidRDefault="004E0C2A" w:rsidP="004E0C2A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4E0C2A" w:rsidRPr="00204554" w:rsidRDefault="004E0C2A" w:rsidP="004E0C2A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4E0C2A" w:rsidRPr="00204554" w:rsidTr="00B33FEC">
        <w:trPr>
          <w:trHeight w:val="4532"/>
        </w:trPr>
        <w:tc>
          <w:tcPr>
            <w:tcW w:w="3571" w:type="dxa"/>
          </w:tcPr>
          <w:p w:rsidR="004E0C2A" w:rsidRPr="00204554" w:rsidRDefault="004E0C2A" w:rsidP="00B33FEC">
            <w:pPr>
              <w:pStyle w:val="a5"/>
              <w:rPr>
                <w:b/>
                <w:bCs/>
              </w:rPr>
            </w:pPr>
          </w:p>
          <w:p w:rsidR="004E0C2A" w:rsidRDefault="004E0C2A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4E0C2A" w:rsidRPr="004C78AD" w:rsidRDefault="0000517A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Мельникова Галина Сергеевна</w:t>
            </w:r>
          </w:p>
          <w:p w:rsidR="004E0C2A" w:rsidRPr="00204554" w:rsidRDefault="004E0C2A" w:rsidP="00B33FEC">
            <w:pPr>
              <w:pStyle w:val="a5"/>
              <w:rPr>
                <w:b/>
              </w:rPr>
            </w:pPr>
          </w:p>
          <w:p w:rsidR="004E0C2A" w:rsidRDefault="004E0C2A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4E0C2A" w:rsidRPr="001775D8" w:rsidRDefault="0000517A" w:rsidP="00B33FEC">
            <w:pPr>
              <w:pStyle w:val="a5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Актаева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Карина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Константиновна</w:t>
            </w:r>
          </w:p>
          <w:p w:rsidR="004E0C2A" w:rsidRPr="00022D85" w:rsidRDefault="004E0C2A" w:rsidP="00B33FEC">
            <w:pPr>
              <w:pStyle w:val="a5"/>
              <w:rPr>
                <w:u w:val="single"/>
              </w:rPr>
            </w:pPr>
          </w:p>
          <w:p w:rsidR="004E0C2A" w:rsidRPr="00204554" w:rsidRDefault="004E0C2A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00517A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00517A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4E0C2A" w:rsidRPr="00204554" w:rsidRDefault="004E0C2A" w:rsidP="00B33FEC">
            <w:pPr>
              <w:pStyle w:val="a5"/>
              <w:rPr>
                <w:b/>
                <w:bCs/>
              </w:rPr>
            </w:pPr>
          </w:p>
          <w:p w:rsidR="004E0C2A" w:rsidRPr="00204554" w:rsidRDefault="004E0C2A" w:rsidP="00B33FEC">
            <w:pPr>
              <w:pStyle w:val="a5"/>
              <w:rPr>
                <w:b/>
                <w:bCs/>
              </w:rPr>
            </w:pPr>
          </w:p>
          <w:p w:rsidR="004E0C2A" w:rsidRPr="00204554" w:rsidRDefault="004E0C2A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4E0C2A" w:rsidRPr="00204554" w:rsidRDefault="004E0C2A" w:rsidP="00B33FEC">
            <w:pPr>
              <w:pStyle w:val="a5"/>
              <w:rPr>
                <w:b/>
                <w:bCs/>
              </w:rPr>
            </w:pPr>
          </w:p>
          <w:p w:rsidR="004E0C2A" w:rsidRPr="00204554" w:rsidRDefault="004E0C2A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4E0C2A" w:rsidRPr="00204554" w:rsidRDefault="004E0C2A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4E0C2A" w:rsidRPr="00204554" w:rsidRDefault="004E0C2A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4E0C2A" w:rsidRPr="00204554" w:rsidRDefault="004E0C2A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4E0C2A" w:rsidRPr="00204554" w:rsidRDefault="004E0C2A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4E0C2A" w:rsidRPr="00204554" w:rsidRDefault="004E0C2A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4E0C2A" w:rsidRPr="00204554" w:rsidRDefault="004E0C2A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4E0C2A" w:rsidRPr="00204554" w:rsidRDefault="004E0C2A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4E0C2A" w:rsidRPr="005A365C" w:rsidRDefault="004E0C2A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4E0C2A" w:rsidRPr="005A365C" w:rsidRDefault="004E0C2A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4E0C2A" w:rsidRPr="005A365C" w:rsidRDefault="004E0C2A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4E0C2A" w:rsidRPr="005A365C" w:rsidRDefault="004E0C2A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4E0C2A" w:rsidRPr="00204554" w:rsidRDefault="004E0C2A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4E0C2A" w:rsidRPr="00204554" w:rsidRDefault="004E0C2A" w:rsidP="00B33FEC"/>
          <w:p w:rsidR="004E0C2A" w:rsidRPr="00204554" w:rsidRDefault="004E0C2A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4E0C2A" w:rsidRPr="00204554" w:rsidRDefault="004E0C2A" w:rsidP="00B33FEC"/>
          <w:p w:rsidR="004E0C2A" w:rsidRPr="00204554" w:rsidRDefault="004E0C2A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4C1AD0" w:rsidRDefault="004C1AD0" w:rsidP="004E0C2A">
      <w:pPr>
        <w:suppressAutoHyphens w:val="0"/>
        <w:rPr>
          <w:i/>
          <w:iCs/>
          <w:noProof/>
          <w:lang w:eastAsia="ru-RU"/>
        </w:rPr>
      </w:pPr>
    </w:p>
    <w:p w:rsidR="004C1AD0" w:rsidRDefault="004C1AD0" w:rsidP="004C1AD0">
      <w:pPr>
        <w:suppressAutoHyphens w:val="0"/>
        <w:jc w:val="center"/>
        <w:rPr>
          <w:i/>
          <w:iCs/>
          <w:noProof/>
          <w:lang w:eastAsia="ru-RU"/>
        </w:rPr>
      </w:pPr>
    </w:p>
    <w:p w:rsidR="004C1AD0" w:rsidRPr="00326FF9" w:rsidRDefault="004C1AD0" w:rsidP="004C1AD0">
      <w:pPr>
        <w:suppressAutoHyphens w:val="0"/>
        <w:jc w:val="both"/>
        <w:rPr>
          <w:rFonts w:eastAsia="Calibri"/>
          <w:lang w:eastAsia="en-US"/>
        </w:rPr>
      </w:pP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</w:p>
    <w:p w:rsidR="007F4A48" w:rsidRPr="00204554" w:rsidRDefault="007F4A48" w:rsidP="007F4A4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7F4A48" w:rsidRPr="00204554" w:rsidRDefault="007F4A48" w:rsidP="007F4A48">
      <w:pPr>
        <w:jc w:val="center"/>
        <w:rPr>
          <w:sz w:val="22"/>
          <w:szCs w:val="22"/>
        </w:rPr>
      </w:pPr>
    </w:p>
    <w:p w:rsidR="007F4A48" w:rsidRPr="00204554" w:rsidRDefault="007F4A48" w:rsidP="007F4A48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00517A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00517A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7F4A48" w:rsidRPr="00204554" w:rsidRDefault="007F4A48" w:rsidP="007F4A48">
      <w:pPr>
        <w:ind w:firstLine="708"/>
        <w:rPr>
          <w:sz w:val="22"/>
          <w:szCs w:val="22"/>
        </w:rPr>
      </w:pPr>
    </w:p>
    <w:p w:rsidR="007F4A48" w:rsidRPr="00204554" w:rsidRDefault="007F4A48" w:rsidP="007F4A48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>
        <w:rPr>
          <w:b/>
          <w:u w:val="single"/>
          <w:lang w:eastAsia="en-US"/>
        </w:rPr>
        <w:t>Коробейникова</w:t>
      </w:r>
      <w:proofErr w:type="spellEnd"/>
      <w:r>
        <w:rPr>
          <w:b/>
          <w:u w:val="single"/>
          <w:lang w:eastAsia="en-US"/>
        </w:rPr>
        <w:t xml:space="preserve"> Людмила Сергеевна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Царицына Ильи Сергеевича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 xml:space="preserve">24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7F4A48" w:rsidRPr="00204554" w:rsidRDefault="007F4A48" w:rsidP="007F4A48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00517A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00517A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00517A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00517A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00517A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7F4A48" w:rsidRPr="00204554" w:rsidRDefault="007F4A48" w:rsidP="007F4A48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7F4A48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2.2.2. Оплатить оказанные услуги в сумме</w:t>
      </w:r>
      <w:r w:rsidR="0000517A">
        <w:rPr>
          <w:sz w:val="22"/>
          <w:szCs w:val="22"/>
        </w:rPr>
        <w:t>:</w:t>
      </w:r>
      <w:r w:rsidRPr="00204554">
        <w:rPr>
          <w:sz w:val="22"/>
          <w:szCs w:val="22"/>
        </w:rPr>
        <w:t xml:space="preserve"> </w:t>
      </w:r>
      <w:r w:rsidR="0000517A">
        <w:rPr>
          <w:sz w:val="22"/>
          <w:szCs w:val="22"/>
          <w:u w:val="single"/>
        </w:rPr>
        <w:t>без родительской платы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7F4A48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Pr="00204554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rPr>
          <w:b/>
          <w:sz w:val="22"/>
          <w:szCs w:val="22"/>
        </w:rPr>
      </w:pPr>
    </w:p>
    <w:p w:rsidR="007F4A48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7F4A48" w:rsidRPr="00B34F4D" w:rsidRDefault="007F4A48" w:rsidP="007F4A48">
      <w:pPr>
        <w:jc w:val="center"/>
        <w:rPr>
          <w:b/>
          <w:sz w:val="22"/>
          <w:szCs w:val="22"/>
        </w:rPr>
      </w:pPr>
    </w:p>
    <w:p w:rsidR="007F4A48" w:rsidRPr="00B34F4D" w:rsidRDefault="007F4A48" w:rsidP="007F4A4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7F4A48" w:rsidRPr="00204554" w:rsidRDefault="007F4A48" w:rsidP="007F4A48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7F4A48" w:rsidRPr="00204554" w:rsidRDefault="007F4A48" w:rsidP="007F4A4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7F4A48" w:rsidRPr="00204554" w:rsidRDefault="007F4A48" w:rsidP="007F4A4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7F4A48" w:rsidRPr="00204554" w:rsidRDefault="007F4A48" w:rsidP="007F4A4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7F4A48" w:rsidRPr="00204554" w:rsidRDefault="007F4A48" w:rsidP="007F4A48">
      <w:pPr>
        <w:ind w:left="360"/>
        <w:jc w:val="center"/>
        <w:rPr>
          <w:b/>
          <w:sz w:val="22"/>
          <w:szCs w:val="22"/>
        </w:rPr>
      </w:pP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7F4A48" w:rsidRPr="00204554" w:rsidRDefault="007F4A48" w:rsidP="007F4A48">
      <w:pPr>
        <w:ind w:left="360"/>
        <w:rPr>
          <w:b/>
          <w:sz w:val="22"/>
          <w:szCs w:val="22"/>
        </w:rPr>
      </w:pPr>
    </w:p>
    <w:p w:rsidR="007F4A48" w:rsidRPr="00204554" w:rsidRDefault="007F4A48" w:rsidP="007F4A4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7F4A48" w:rsidRPr="00204554" w:rsidRDefault="007F4A48" w:rsidP="007F4A4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7F4A48" w:rsidRPr="00204554" w:rsidTr="00B33FEC">
        <w:trPr>
          <w:trHeight w:val="4532"/>
        </w:trPr>
        <w:tc>
          <w:tcPr>
            <w:tcW w:w="3571" w:type="dxa"/>
          </w:tcPr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Default="007F4A4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7F4A48" w:rsidRDefault="007F4A48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Коробейникова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Людмила Сергеевна</w:t>
            </w:r>
          </w:p>
          <w:p w:rsidR="007F4A48" w:rsidRPr="00204554" w:rsidRDefault="007F4A48" w:rsidP="00B33FEC">
            <w:pPr>
              <w:pStyle w:val="a5"/>
              <w:rPr>
                <w:b/>
              </w:rPr>
            </w:pPr>
          </w:p>
          <w:p w:rsidR="007F4A48" w:rsidRDefault="007F4A48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7F4A48" w:rsidRPr="001775D8" w:rsidRDefault="007F4A48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Царицын Илья Сергеевич</w:t>
            </w:r>
          </w:p>
          <w:p w:rsidR="007F4A48" w:rsidRPr="00022D85" w:rsidRDefault="007F4A48" w:rsidP="00B33FEC">
            <w:pPr>
              <w:pStyle w:val="a5"/>
              <w:rPr>
                <w:u w:val="single"/>
              </w:rPr>
            </w:pPr>
          </w:p>
          <w:p w:rsidR="007F4A48" w:rsidRPr="00204554" w:rsidRDefault="007F4A48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00517A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00517A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Pr="00204554" w:rsidRDefault="007F4A48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7F4A48" w:rsidRPr="00204554" w:rsidRDefault="007F4A48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7F4A48" w:rsidRPr="00204554" w:rsidRDefault="007F4A48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7F4A48" w:rsidRPr="00204554" w:rsidRDefault="007F4A48" w:rsidP="00B33FEC"/>
          <w:p w:rsidR="007F4A48" w:rsidRPr="00204554" w:rsidRDefault="007F4A48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7F4A48" w:rsidRPr="00204554" w:rsidRDefault="007F4A48" w:rsidP="00B33FEC"/>
          <w:p w:rsidR="007F4A48" w:rsidRPr="00204554" w:rsidRDefault="007F4A48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2640DE" w:rsidRPr="00326FF9" w:rsidRDefault="002640DE" w:rsidP="002640DE">
      <w:pPr>
        <w:suppressAutoHyphens w:val="0"/>
        <w:jc w:val="both"/>
        <w:rPr>
          <w:i/>
          <w:iCs/>
          <w:lang w:eastAsia="ru-RU"/>
        </w:rPr>
      </w:pPr>
    </w:p>
    <w:p w:rsidR="00C33144" w:rsidRDefault="00C33144" w:rsidP="00326FF9">
      <w:pPr>
        <w:suppressAutoHyphens w:val="0"/>
        <w:jc w:val="both"/>
        <w:rPr>
          <w:i/>
          <w:iCs/>
          <w:lang w:eastAsia="ru-RU"/>
        </w:rPr>
      </w:pPr>
    </w:p>
    <w:p w:rsidR="0000517A" w:rsidRDefault="0000517A" w:rsidP="007F4A48">
      <w:pPr>
        <w:jc w:val="center"/>
        <w:rPr>
          <w:b/>
          <w:sz w:val="22"/>
          <w:szCs w:val="22"/>
        </w:rPr>
      </w:pPr>
    </w:p>
    <w:p w:rsidR="0000517A" w:rsidRDefault="0000517A" w:rsidP="007F4A48">
      <w:pPr>
        <w:jc w:val="center"/>
        <w:rPr>
          <w:b/>
          <w:sz w:val="22"/>
          <w:szCs w:val="22"/>
        </w:rPr>
      </w:pP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</w:p>
    <w:p w:rsidR="007F4A48" w:rsidRPr="00204554" w:rsidRDefault="007F4A48" w:rsidP="007F4A4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7F4A48" w:rsidRPr="00204554" w:rsidRDefault="007F4A48" w:rsidP="007F4A48">
      <w:pPr>
        <w:jc w:val="center"/>
        <w:rPr>
          <w:sz w:val="22"/>
          <w:szCs w:val="22"/>
        </w:rPr>
      </w:pPr>
    </w:p>
    <w:p w:rsidR="007F4A48" w:rsidRPr="00204554" w:rsidRDefault="007F4A48" w:rsidP="007F4A48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72044B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72044B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7F4A48" w:rsidRPr="00204554" w:rsidRDefault="007F4A48" w:rsidP="007F4A48">
      <w:pPr>
        <w:ind w:firstLine="708"/>
        <w:rPr>
          <w:sz w:val="22"/>
          <w:szCs w:val="22"/>
        </w:rPr>
      </w:pPr>
    </w:p>
    <w:p w:rsidR="007F4A48" w:rsidRPr="00204554" w:rsidRDefault="007F4A48" w:rsidP="007F4A48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r>
        <w:rPr>
          <w:b/>
          <w:u w:val="single"/>
          <w:lang w:eastAsia="en-US"/>
        </w:rPr>
        <w:t>Яковлева Людмила Владимировна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Яковлева Александра Сергеевича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72044B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7F4A48" w:rsidRPr="00204554" w:rsidRDefault="007F4A48" w:rsidP="007F4A48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72044B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72044B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72044B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72044B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72044B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7F4A48" w:rsidRPr="00204554" w:rsidRDefault="007F4A48" w:rsidP="007F4A48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7F4A48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72044B">
        <w:rPr>
          <w:sz w:val="22"/>
          <w:szCs w:val="22"/>
          <w:u w:val="single"/>
        </w:rPr>
        <w:t>912 руб.94 коп</w:t>
      </w:r>
      <w:proofErr w:type="gramStart"/>
      <w:r w:rsidR="0072044B">
        <w:rPr>
          <w:sz w:val="22"/>
          <w:szCs w:val="22"/>
          <w:u w:val="single"/>
        </w:rPr>
        <w:t>.</w:t>
      </w:r>
      <w:proofErr w:type="gramEnd"/>
      <w:r w:rsidR="0072044B">
        <w:rPr>
          <w:sz w:val="22"/>
          <w:szCs w:val="22"/>
          <w:u w:val="single"/>
        </w:rPr>
        <w:t xml:space="preserve"> </w:t>
      </w:r>
      <w:proofErr w:type="gramStart"/>
      <w:r w:rsidR="0072044B" w:rsidRPr="0000517A">
        <w:rPr>
          <w:sz w:val="22"/>
          <w:szCs w:val="22"/>
        </w:rPr>
        <w:t>н</w:t>
      </w:r>
      <w:proofErr w:type="gramEnd"/>
      <w:r w:rsidR="0072044B" w:rsidRPr="0000517A">
        <w:rPr>
          <w:sz w:val="22"/>
          <w:szCs w:val="22"/>
        </w:rPr>
        <w:t>е позднее «16» июня 2025 г.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7F4A48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Pr="00204554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rPr>
          <w:b/>
          <w:sz w:val="22"/>
          <w:szCs w:val="22"/>
        </w:rPr>
      </w:pPr>
    </w:p>
    <w:p w:rsidR="007F4A48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7F4A48" w:rsidRPr="00B34F4D" w:rsidRDefault="007F4A48" w:rsidP="007F4A48">
      <w:pPr>
        <w:jc w:val="center"/>
        <w:rPr>
          <w:b/>
          <w:sz w:val="22"/>
          <w:szCs w:val="22"/>
        </w:rPr>
      </w:pPr>
    </w:p>
    <w:p w:rsidR="007F4A48" w:rsidRPr="00B34F4D" w:rsidRDefault="007F4A48" w:rsidP="007F4A4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7F4A48" w:rsidRPr="00204554" w:rsidRDefault="007F4A48" w:rsidP="007F4A48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7F4A48" w:rsidRPr="00204554" w:rsidRDefault="007F4A48" w:rsidP="007F4A4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7F4A48" w:rsidRPr="00204554" w:rsidRDefault="007F4A48" w:rsidP="007F4A4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7F4A48" w:rsidRPr="00204554" w:rsidRDefault="007F4A48" w:rsidP="007F4A4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7F4A48" w:rsidRPr="00204554" w:rsidRDefault="007F4A48" w:rsidP="007F4A48">
      <w:pPr>
        <w:ind w:left="360"/>
        <w:jc w:val="center"/>
        <w:rPr>
          <w:b/>
          <w:sz w:val="22"/>
          <w:szCs w:val="22"/>
        </w:rPr>
      </w:pP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7F4A48" w:rsidRPr="00204554" w:rsidRDefault="007F4A48" w:rsidP="007F4A48">
      <w:pPr>
        <w:ind w:left="360"/>
        <w:rPr>
          <w:b/>
          <w:sz w:val="22"/>
          <w:szCs w:val="22"/>
        </w:rPr>
      </w:pPr>
    </w:p>
    <w:p w:rsidR="007F4A48" w:rsidRPr="00204554" w:rsidRDefault="007F4A48" w:rsidP="007F4A4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7F4A48" w:rsidRPr="00204554" w:rsidRDefault="007F4A48" w:rsidP="007F4A4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7F4A48" w:rsidRPr="00204554" w:rsidTr="00B33FEC">
        <w:trPr>
          <w:trHeight w:val="4532"/>
        </w:trPr>
        <w:tc>
          <w:tcPr>
            <w:tcW w:w="3571" w:type="dxa"/>
          </w:tcPr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Default="007F4A4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7F4A48" w:rsidRPr="004C78AD" w:rsidRDefault="007F4A48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Яковлева Людмила Владимировна</w:t>
            </w:r>
          </w:p>
          <w:p w:rsidR="007F4A48" w:rsidRPr="00204554" w:rsidRDefault="007F4A48" w:rsidP="00B33FEC">
            <w:pPr>
              <w:pStyle w:val="a5"/>
              <w:rPr>
                <w:b/>
              </w:rPr>
            </w:pPr>
          </w:p>
          <w:p w:rsidR="007F4A48" w:rsidRDefault="007F4A48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7F4A48" w:rsidRPr="001775D8" w:rsidRDefault="007F4A48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Яковлев Александр Сергеевич</w:t>
            </w:r>
          </w:p>
          <w:p w:rsidR="007F4A48" w:rsidRPr="00022D85" w:rsidRDefault="007F4A48" w:rsidP="00B33FEC">
            <w:pPr>
              <w:pStyle w:val="a5"/>
              <w:rPr>
                <w:u w:val="single"/>
              </w:rPr>
            </w:pPr>
          </w:p>
          <w:p w:rsidR="007F4A48" w:rsidRPr="00204554" w:rsidRDefault="007F4A48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72044B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72044B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Pr="00204554" w:rsidRDefault="007F4A48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7F4A48" w:rsidRPr="00204554" w:rsidRDefault="007F4A48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7F4A48" w:rsidRPr="00204554" w:rsidRDefault="007F4A48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7F4A48" w:rsidRPr="00204554" w:rsidRDefault="007F4A48" w:rsidP="00B33FEC"/>
          <w:p w:rsidR="007F4A48" w:rsidRPr="00204554" w:rsidRDefault="007F4A48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7F4A48" w:rsidRPr="00204554" w:rsidRDefault="007F4A48" w:rsidP="00B33FEC"/>
          <w:p w:rsidR="007F4A48" w:rsidRPr="00204554" w:rsidRDefault="007F4A48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C33144" w:rsidRDefault="00C33144" w:rsidP="00326FF9">
      <w:pPr>
        <w:suppressAutoHyphens w:val="0"/>
        <w:jc w:val="both"/>
        <w:rPr>
          <w:i/>
          <w:iCs/>
          <w:lang w:eastAsia="ru-RU"/>
        </w:rPr>
      </w:pPr>
    </w:p>
    <w:p w:rsidR="00C33144" w:rsidRDefault="00C33144" w:rsidP="00326FF9">
      <w:pPr>
        <w:suppressAutoHyphens w:val="0"/>
        <w:jc w:val="both"/>
        <w:rPr>
          <w:i/>
          <w:iCs/>
          <w:lang w:eastAsia="ru-RU"/>
        </w:rPr>
      </w:pPr>
    </w:p>
    <w:p w:rsidR="00C33144" w:rsidRDefault="00C33144" w:rsidP="00326FF9">
      <w:pPr>
        <w:suppressAutoHyphens w:val="0"/>
        <w:jc w:val="both"/>
        <w:rPr>
          <w:i/>
          <w:iCs/>
          <w:lang w:eastAsia="ru-RU"/>
        </w:rPr>
      </w:pP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</w:p>
    <w:p w:rsidR="007F4A48" w:rsidRPr="00204554" w:rsidRDefault="007F4A48" w:rsidP="007F4A4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7F4A48" w:rsidRPr="00204554" w:rsidRDefault="007F4A48" w:rsidP="007F4A48">
      <w:pPr>
        <w:jc w:val="center"/>
        <w:rPr>
          <w:sz w:val="22"/>
          <w:szCs w:val="22"/>
        </w:rPr>
      </w:pPr>
    </w:p>
    <w:p w:rsidR="007F4A48" w:rsidRPr="00204554" w:rsidRDefault="007F4A48" w:rsidP="007F4A48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72044B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72044B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7F4A48" w:rsidRPr="00204554" w:rsidRDefault="007F4A48" w:rsidP="007F4A48">
      <w:pPr>
        <w:ind w:firstLine="708"/>
        <w:rPr>
          <w:sz w:val="22"/>
          <w:szCs w:val="22"/>
        </w:rPr>
      </w:pPr>
    </w:p>
    <w:p w:rsidR="007F4A48" w:rsidRPr="00204554" w:rsidRDefault="007F4A48" w:rsidP="007F4A48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 w:rsidR="006A60F8">
        <w:rPr>
          <w:b/>
          <w:u w:val="single"/>
          <w:lang w:eastAsia="en-US"/>
        </w:rPr>
        <w:t>Шаад</w:t>
      </w:r>
      <w:proofErr w:type="spellEnd"/>
      <w:r w:rsidR="006A60F8">
        <w:rPr>
          <w:b/>
          <w:u w:val="single"/>
          <w:lang w:eastAsia="en-US"/>
        </w:rPr>
        <w:t xml:space="preserve"> Мария Викторовна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6A60F8">
        <w:rPr>
          <w:b/>
          <w:sz w:val="22"/>
          <w:szCs w:val="22"/>
          <w:u w:val="single"/>
        </w:rPr>
        <w:t>Шаад</w:t>
      </w:r>
      <w:proofErr w:type="spellEnd"/>
      <w:r w:rsidR="006A60F8">
        <w:rPr>
          <w:b/>
          <w:sz w:val="22"/>
          <w:szCs w:val="22"/>
          <w:u w:val="single"/>
        </w:rPr>
        <w:t xml:space="preserve"> Петра Федоровича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72044B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7F4A48" w:rsidRPr="00204554" w:rsidRDefault="007F4A48" w:rsidP="007F4A48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72044B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72044B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72044B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72044B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72044B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7F4A48" w:rsidRPr="00204554" w:rsidRDefault="007F4A48" w:rsidP="007F4A48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4413B3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</w:t>
      </w:r>
      <w:proofErr w:type="spellStart"/>
      <w:r w:rsidRPr="00204554">
        <w:rPr>
          <w:sz w:val="22"/>
          <w:szCs w:val="22"/>
        </w:rPr>
        <w:t>сумме</w:t>
      </w:r>
      <w:r w:rsidR="004413B3">
        <w:rPr>
          <w:sz w:val="22"/>
          <w:szCs w:val="22"/>
        </w:rPr>
        <w:t>_</w:t>
      </w:r>
      <w:r w:rsidR="0072044B" w:rsidRPr="0072044B">
        <w:rPr>
          <w:sz w:val="22"/>
          <w:szCs w:val="22"/>
          <w:u w:val="single"/>
        </w:rPr>
        <w:t>без</w:t>
      </w:r>
      <w:proofErr w:type="spellEnd"/>
      <w:r w:rsidR="0072044B" w:rsidRPr="0072044B">
        <w:rPr>
          <w:sz w:val="22"/>
          <w:szCs w:val="22"/>
          <w:u w:val="single"/>
        </w:rPr>
        <w:t xml:space="preserve"> родительской платы</w:t>
      </w:r>
      <w:r w:rsidR="004413B3">
        <w:rPr>
          <w:sz w:val="22"/>
          <w:szCs w:val="22"/>
        </w:rPr>
        <w:t>_______________________</w:t>
      </w:r>
      <w:r w:rsidRPr="00204554">
        <w:rPr>
          <w:sz w:val="22"/>
          <w:szCs w:val="22"/>
        </w:rPr>
        <w:t xml:space="preserve"> 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7F4A48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jc w:val="both"/>
        <w:rPr>
          <w:sz w:val="22"/>
          <w:szCs w:val="22"/>
        </w:rPr>
      </w:pPr>
    </w:p>
    <w:p w:rsidR="007F4A48" w:rsidRPr="00204554" w:rsidRDefault="007F4A48" w:rsidP="007F4A48">
      <w:pPr>
        <w:jc w:val="both"/>
        <w:rPr>
          <w:sz w:val="22"/>
          <w:szCs w:val="22"/>
        </w:rPr>
      </w:pPr>
    </w:p>
    <w:p w:rsidR="007F4A48" w:rsidRDefault="007F4A48" w:rsidP="007F4A48">
      <w:pPr>
        <w:rPr>
          <w:b/>
          <w:sz w:val="22"/>
          <w:szCs w:val="22"/>
        </w:rPr>
      </w:pPr>
    </w:p>
    <w:p w:rsidR="007F4A48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7F4A48" w:rsidRPr="00B34F4D" w:rsidRDefault="007F4A48" w:rsidP="007F4A48">
      <w:pPr>
        <w:jc w:val="center"/>
        <w:rPr>
          <w:b/>
          <w:sz w:val="22"/>
          <w:szCs w:val="22"/>
        </w:rPr>
      </w:pPr>
    </w:p>
    <w:p w:rsidR="007F4A48" w:rsidRPr="00B34F4D" w:rsidRDefault="007F4A48" w:rsidP="007F4A48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7F4A48" w:rsidRPr="00204554" w:rsidRDefault="007F4A48" w:rsidP="007F4A48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7F4A48" w:rsidRPr="00204554" w:rsidRDefault="007F4A48" w:rsidP="007F4A4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7F4A48" w:rsidRPr="00204554" w:rsidRDefault="007F4A48" w:rsidP="007F4A4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7F4A48" w:rsidRPr="00204554" w:rsidRDefault="007F4A48" w:rsidP="007F4A48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F4A48" w:rsidRPr="00204554" w:rsidRDefault="007F4A48" w:rsidP="007F4A48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7F4A48" w:rsidRPr="00204554" w:rsidRDefault="007F4A48" w:rsidP="007F4A48">
      <w:pPr>
        <w:ind w:left="360"/>
        <w:jc w:val="center"/>
        <w:rPr>
          <w:b/>
          <w:sz w:val="22"/>
          <w:szCs w:val="22"/>
        </w:rPr>
      </w:pPr>
    </w:p>
    <w:p w:rsidR="007F4A48" w:rsidRPr="00204554" w:rsidRDefault="007F4A48" w:rsidP="007F4A48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7F4A48" w:rsidRPr="00204554" w:rsidRDefault="007F4A48" w:rsidP="007F4A48">
      <w:pPr>
        <w:ind w:left="360"/>
        <w:rPr>
          <w:b/>
          <w:sz w:val="22"/>
          <w:szCs w:val="22"/>
        </w:rPr>
      </w:pPr>
    </w:p>
    <w:p w:rsidR="007F4A48" w:rsidRPr="00204554" w:rsidRDefault="007F4A48" w:rsidP="007F4A4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7F4A48" w:rsidRPr="00204554" w:rsidRDefault="007F4A48" w:rsidP="007F4A48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7F4A48" w:rsidRPr="00204554" w:rsidTr="00B33FEC">
        <w:trPr>
          <w:trHeight w:val="4532"/>
        </w:trPr>
        <w:tc>
          <w:tcPr>
            <w:tcW w:w="3571" w:type="dxa"/>
          </w:tcPr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Default="007F4A4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7F4A48" w:rsidRPr="004C78AD" w:rsidRDefault="004413B3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Шаад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Мария Викторовна</w:t>
            </w:r>
          </w:p>
          <w:p w:rsidR="007F4A48" w:rsidRPr="00204554" w:rsidRDefault="007F4A48" w:rsidP="00B33FEC">
            <w:pPr>
              <w:pStyle w:val="a5"/>
              <w:rPr>
                <w:b/>
              </w:rPr>
            </w:pPr>
          </w:p>
          <w:p w:rsidR="007F4A48" w:rsidRDefault="007F4A48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7F4A48" w:rsidRPr="001775D8" w:rsidRDefault="004413B3" w:rsidP="00B33FEC">
            <w:pPr>
              <w:pStyle w:val="a5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Шаад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Петр Федорович</w:t>
            </w:r>
          </w:p>
          <w:p w:rsidR="007F4A48" w:rsidRPr="00022D85" w:rsidRDefault="007F4A48" w:rsidP="00B33FEC">
            <w:pPr>
              <w:pStyle w:val="a5"/>
              <w:rPr>
                <w:u w:val="single"/>
              </w:rPr>
            </w:pPr>
          </w:p>
          <w:p w:rsidR="007F4A48" w:rsidRPr="00204554" w:rsidRDefault="007F4A48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72044B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72044B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7F4A48" w:rsidRPr="00204554" w:rsidRDefault="007F4A48" w:rsidP="00B33FEC">
            <w:pPr>
              <w:pStyle w:val="a5"/>
              <w:rPr>
                <w:b/>
                <w:bCs/>
              </w:rPr>
            </w:pPr>
          </w:p>
          <w:p w:rsidR="007F4A48" w:rsidRPr="00204554" w:rsidRDefault="007F4A48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7F4A48" w:rsidRPr="00204554" w:rsidRDefault="007F4A48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7F4A48" w:rsidRPr="00204554" w:rsidRDefault="007F4A48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7F4A48" w:rsidRPr="005A365C" w:rsidRDefault="007F4A48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7F4A48" w:rsidRPr="00204554" w:rsidRDefault="007F4A48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7F4A48" w:rsidRPr="00204554" w:rsidRDefault="007F4A48" w:rsidP="00B33FEC"/>
          <w:p w:rsidR="007F4A48" w:rsidRPr="00204554" w:rsidRDefault="007F4A48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7F4A48" w:rsidRPr="00204554" w:rsidRDefault="007F4A48" w:rsidP="00B33FEC"/>
          <w:p w:rsidR="007F4A48" w:rsidRPr="00204554" w:rsidRDefault="007F4A48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C33144" w:rsidRDefault="00C33144" w:rsidP="00326FF9">
      <w:pPr>
        <w:suppressAutoHyphens w:val="0"/>
        <w:jc w:val="both"/>
        <w:rPr>
          <w:i/>
          <w:iCs/>
          <w:lang w:eastAsia="ru-RU"/>
        </w:rPr>
      </w:pPr>
    </w:p>
    <w:p w:rsidR="00C33144" w:rsidRDefault="00C33144" w:rsidP="00326FF9">
      <w:pPr>
        <w:suppressAutoHyphens w:val="0"/>
        <w:jc w:val="both"/>
        <w:rPr>
          <w:i/>
          <w:iCs/>
          <w:lang w:eastAsia="ru-RU"/>
        </w:rPr>
      </w:pPr>
    </w:p>
    <w:p w:rsidR="004413B3" w:rsidRPr="00204554" w:rsidRDefault="004413B3" w:rsidP="004413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ДОГОВОР №</w:t>
      </w:r>
    </w:p>
    <w:p w:rsidR="004413B3" w:rsidRPr="00204554" w:rsidRDefault="004413B3" w:rsidP="004413B3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4413B3" w:rsidRPr="00204554" w:rsidRDefault="004413B3" w:rsidP="004413B3">
      <w:pPr>
        <w:jc w:val="center"/>
        <w:rPr>
          <w:sz w:val="22"/>
          <w:szCs w:val="22"/>
        </w:rPr>
      </w:pPr>
    </w:p>
    <w:p w:rsidR="004413B3" w:rsidRPr="00204554" w:rsidRDefault="004413B3" w:rsidP="004413B3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D33BB8">
        <w:rPr>
          <w:sz w:val="22"/>
          <w:szCs w:val="22"/>
        </w:rPr>
        <w:t xml:space="preserve">16 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D33BB8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4413B3" w:rsidRPr="00204554" w:rsidRDefault="004413B3" w:rsidP="004413B3">
      <w:pPr>
        <w:ind w:firstLine="708"/>
        <w:rPr>
          <w:sz w:val="22"/>
          <w:szCs w:val="22"/>
        </w:rPr>
      </w:pPr>
    </w:p>
    <w:p w:rsidR="004413B3" w:rsidRPr="00204554" w:rsidRDefault="004413B3" w:rsidP="004413B3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r w:rsidR="00E97ECB">
        <w:rPr>
          <w:b/>
          <w:u w:val="single"/>
          <w:lang w:eastAsia="en-US"/>
        </w:rPr>
        <w:t xml:space="preserve">Киселева </w:t>
      </w:r>
      <w:proofErr w:type="spellStart"/>
      <w:r w:rsidR="00E97ECB">
        <w:rPr>
          <w:b/>
          <w:u w:val="single"/>
          <w:lang w:eastAsia="en-US"/>
        </w:rPr>
        <w:t>Ульяна</w:t>
      </w:r>
      <w:proofErr w:type="spellEnd"/>
      <w:r w:rsidR="00E97ECB">
        <w:rPr>
          <w:b/>
          <w:u w:val="single"/>
          <w:lang w:eastAsia="en-US"/>
        </w:rPr>
        <w:t xml:space="preserve"> Александровна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E97ECB">
        <w:rPr>
          <w:b/>
          <w:sz w:val="22"/>
          <w:szCs w:val="22"/>
          <w:u w:val="single"/>
        </w:rPr>
        <w:t>Окружкова</w:t>
      </w:r>
      <w:proofErr w:type="spellEnd"/>
      <w:r w:rsidR="00E97ECB">
        <w:rPr>
          <w:b/>
          <w:sz w:val="22"/>
          <w:szCs w:val="22"/>
          <w:u w:val="single"/>
        </w:rPr>
        <w:t xml:space="preserve"> Семена Александровича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4413B3" w:rsidRPr="00204554" w:rsidRDefault="004413B3" w:rsidP="004413B3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D33BB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4413B3" w:rsidRPr="00204554" w:rsidRDefault="004413B3" w:rsidP="004413B3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D33BB8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D33BB8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D33BB8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D33BB8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D33BB8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4413B3" w:rsidRPr="00204554" w:rsidRDefault="004413B3" w:rsidP="004413B3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4413B3" w:rsidRPr="00204554" w:rsidRDefault="004413B3" w:rsidP="004413B3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4413B3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proofErr w:type="spellStart"/>
      <w:r w:rsidR="00E97ECB">
        <w:rPr>
          <w:sz w:val="22"/>
          <w:szCs w:val="22"/>
          <w:u w:val="single"/>
        </w:rPr>
        <w:t>__</w:t>
      </w:r>
      <w:r w:rsidR="00D33BB8">
        <w:rPr>
          <w:sz w:val="22"/>
          <w:szCs w:val="22"/>
          <w:u w:val="single"/>
        </w:rPr>
        <w:t>без</w:t>
      </w:r>
      <w:proofErr w:type="spellEnd"/>
      <w:r w:rsidR="00D33BB8">
        <w:rPr>
          <w:sz w:val="22"/>
          <w:szCs w:val="22"/>
          <w:u w:val="single"/>
        </w:rPr>
        <w:t xml:space="preserve"> родительской платы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4413B3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4413B3" w:rsidRDefault="004413B3" w:rsidP="004413B3">
      <w:pPr>
        <w:jc w:val="both"/>
        <w:rPr>
          <w:sz w:val="22"/>
          <w:szCs w:val="22"/>
        </w:rPr>
      </w:pPr>
    </w:p>
    <w:p w:rsidR="004413B3" w:rsidRDefault="004413B3" w:rsidP="004413B3">
      <w:pPr>
        <w:jc w:val="both"/>
        <w:rPr>
          <w:sz w:val="22"/>
          <w:szCs w:val="22"/>
        </w:rPr>
      </w:pPr>
    </w:p>
    <w:p w:rsidR="004413B3" w:rsidRDefault="004413B3" w:rsidP="004413B3">
      <w:pPr>
        <w:jc w:val="both"/>
        <w:rPr>
          <w:sz w:val="22"/>
          <w:szCs w:val="22"/>
        </w:rPr>
      </w:pPr>
    </w:p>
    <w:p w:rsidR="004413B3" w:rsidRDefault="004413B3" w:rsidP="004413B3">
      <w:pPr>
        <w:jc w:val="both"/>
        <w:rPr>
          <w:sz w:val="22"/>
          <w:szCs w:val="22"/>
        </w:rPr>
      </w:pPr>
    </w:p>
    <w:p w:rsidR="004413B3" w:rsidRDefault="004413B3" w:rsidP="004413B3">
      <w:pPr>
        <w:jc w:val="both"/>
        <w:rPr>
          <w:sz w:val="22"/>
          <w:szCs w:val="22"/>
        </w:rPr>
      </w:pPr>
    </w:p>
    <w:p w:rsidR="004413B3" w:rsidRDefault="004413B3" w:rsidP="004413B3">
      <w:pPr>
        <w:jc w:val="both"/>
        <w:rPr>
          <w:sz w:val="22"/>
          <w:szCs w:val="22"/>
        </w:rPr>
      </w:pPr>
    </w:p>
    <w:p w:rsidR="004413B3" w:rsidRDefault="004413B3" w:rsidP="004413B3">
      <w:pPr>
        <w:jc w:val="both"/>
        <w:rPr>
          <w:sz w:val="22"/>
          <w:szCs w:val="22"/>
        </w:rPr>
      </w:pPr>
    </w:p>
    <w:p w:rsidR="004413B3" w:rsidRDefault="004413B3" w:rsidP="004413B3">
      <w:pPr>
        <w:jc w:val="both"/>
        <w:rPr>
          <w:sz w:val="22"/>
          <w:szCs w:val="22"/>
        </w:rPr>
      </w:pPr>
    </w:p>
    <w:p w:rsidR="004413B3" w:rsidRPr="00204554" w:rsidRDefault="004413B3" w:rsidP="004413B3">
      <w:pPr>
        <w:jc w:val="both"/>
        <w:rPr>
          <w:sz w:val="22"/>
          <w:szCs w:val="22"/>
        </w:rPr>
      </w:pPr>
    </w:p>
    <w:p w:rsidR="004413B3" w:rsidRDefault="004413B3" w:rsidP="004413B3">
      <w:pPr>
        <w:rPr>
          <w:b/>
          <w:sz w:val="22"/>
          <w:szCs w:val="22"/>
        </w:rPr>
      </w:pPr>
    </w:p>
    <w:p w:rsidR="004413B3" w:rsidRDefault="004413B3" w:rsidP="004413B3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4413B3" w:rsidRPr="00B34F4D" w:rsidRDefault="004413B3" w:rsidP="004413B3">
      <w:pPr>
        <w:jc w:val="center"/>
        <w:rPr>
          <w:b/>
          <w:sz w:val="22"/>
          <w:szCs w:val="22"/>
        </w:rPr>
      </w:pPr>
    </w:p>
    <w:p w:rsidR="004413B3" w:rsidRPr="00B34F4D" w:rsidRDefault="004413B3" w:rsidP="004413B3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4413B3" w:rsidRPr="00204554" w:rsidRDefault="004413B3" w:rsidP="004413B3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4413B3" w:rsidRPr="00204554" w:rsidRDefault="004413B3" w:rsidP="004413B3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4413B3" w:rsidRPr="00204554" w:rsidRDefault="004413B3" w:rsidP="004413B3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4413B3" w:rsidRPr="00204554" w:rsidRDefault="004413B3" w:rsidP="004413B3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4413B3" w:rsidRPr="00204554" w:rsidRDefault="004413B3" w:rsidP="004413B3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4413B3" w:rsidRPr="00204554" w:rsidRDefault="004413B3" w:rsidP="004413B3">
      <w:pPr>
        <w:jc w:val="center"/>
        <w:rPr>
          <w:b/>
          <w:sz w:val="22"/>
          <w:szCs w:val="22"/>
        </w:rPr>
      </w:pPr>
    </w:p>
    <w:p w:rsidR="004413B3" w:rsidRPr="00204554" w:rsidRDefault="004413B3" w:rsidP="004413B3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4413B3" w:rsidRPr="00204554" w:rsidRDefault="004413B3" w:rsidP="004413B3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4413B3" w:rsidRPr="00204554" w:rsidRDefault="004413B3" w:rsidP="004413B3">
      <w:pPr>
        <w:ind w:left="360"/>
        <w:jc w:val="center"/>
        <w:rPr>
          <w:b/>
          <w:sz w:val="22"/>
          <w:szCs w:val="22"/>
        </w:rPr>
      </w:pPr>
    </w:p>
    <w:p w:rsidR="004413B3" w:rsidRPr="00204554" w:rsidRDefault="004413B3" w:rsidP="004413B3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4413B3" w:rsidRPr="00204554" w:rsidRDefault="004413B3" w:rsidP="004413B3">
      <w:pPr>
        <w:ind w:left="360"/>
        <w:rPr>
          <w:b/>
          <w:sz w:val="22"/>
          <w:szCs w:val="22"/>
        </w:rPr>
      </w:pPr>
    </w:p>
    <w:p w:rsidR="004413B3" w:rsidRPr="00204554" w:rsidRDefault="004413B3" w:rsidP="004413B3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4413B3" w:rsidRPr="00204554" w:rsidRDefault="004413B3" w:rsidP="004413B3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93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4"/>
        <w:gridCol w:w="4084"/>
      </w:tblGrid>
      <w:tr w:rsidR="004413B3" w:rsidRPr="00204554" w:rsidTr="00E97ECB">
        <w:trPr>
          <w:trHeight w:val="4532"/>
        </w:trPr>
        <w:tc>
          <w:tcPr>
            <w:tcW w:w="3854" w:type="dxa"/>
          </w:tcPr>
          <w:p w:rsidR="004413B3" w:rsidRPr="00204554" w:rsidRDefault="004413B3" w:rsidP="00B33FEC">
            <w:pPr>
              <w:pStyle w:val="a5"/>
              <w:rPr>
                <w:b/>
                <w:bCs/>
              </w:rPr>
            </w:pPr>
          </w:p>
          <w:p w:rsidR="004413B3" w:rsidRDefault="004413B3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4413B3" w:rsidRPr="00E97ECB" w:rsidRDefault="00E97ECB" w:rsidP="00B33FEC">
            <w:pPr>
              <w:pStyle w:val="a5"/>
            </w:pPr>
            <w:r>
              <w:rPr>
                <w:u w:val="single"/>
                <w:lang w:eastAsia="en-US"/>
              </w:rPr>
              <w:t xml:space="preserve">Киселева </w:t>
            </w:r>
            <w:proofErr w:type="spellStart"/>
            <w:r>
              <w:rPr>
                <w:u w:val="single"/>
                <w:lang w:eastAsia="en-US"/>
              </w:rPr>
              <w:t>Ульяна</w:t>
            </w:r>
            <w:proofErr w:type="spellEnd"/>
            <w:r>
              <w:rPr>
                <w:u w:val="single"/>
                <w:lang w:eastAsia="en-US"/>
              </w:rPr>
              <w:t xml:space="preserve"> </w:t>
            </w:r>
            <w:r w:rsidRPr="00E97ECB">
              <w:rPr>
                <w:u w:val="single"/>
                <w:lang w:eastAsia="en-US"/>
              </w:rPr>
              <w:t>Александровна</w:t>
            </w:r>
            <w:r w:rsidRPr="00E97ECB">
              <w:t xml:space="preserve"> </w:t>
            </w:r>
          </w:p>
          <w:p w:rsidR="004413B3" w:rsidRDefault="004413B3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4413B3" w:rsidRPr="001775D8" w:rsidRDefault="00E97ECB" w:rsidP="00B33FEC">
            <w:pPr>
              <w:pStyle w:val="a5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Окружков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Семен Александрович</w:t>
            </w:r>
          </w:p>
          <w:p w:rsidR="004413B3" w:rsidRPr="00022D85" w:rsidRDefault="004413B3" w:rsidP="00B33FEC">
            <w:pPr>
              <w:pStyle w:val="a5"/>
              <w:rPr>
                <w:u w:val="single"/>
              </w:rPr>
            </w:pPr>
          </w:p>
          <w:p w:rsidR="004413B3" w:rsidRPr="00204554" w:rsidRDefault="004413B3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D33BB8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D33BB8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4413B3" w:rsidRPr="00204554" w:rsidRDefault="004413B3" w:rsidP="00B33FEC">
            <w:pPr>
              <w:pStyle w:val="a5"/>
              <w:rPr>
                <w:b/>
                <w:bCs/>
              </w:rPr>
            </w:pPr>
          </w:p>
          <w:p w:rsidR="004413B3" w:rsidRPr="00204554" w:rsidRDefault="004413B3" w:rsidP="00B33FEC">
            <w:pPr>
              <w:pStyle w:val="a5"/>
              <w:rPr>
                <w:b/>
                <w:bCs/>
              </w:rPr>
            </w:pPr>
          </w:p>
          <w:p w:rsidR="004413B3" w:rsidRPr="00204554" w:rsidRDefault="004413B3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4413B3" w:rsidRPr="00204554" w:rsidRDefault="004413B3" w:rsidP="00B33FEC">
            <w:pPr>
              <w:pStyle w:val="a5"/>
              <w:rPr>
                <w:b/>
                <w:bCs/>
              </w:rPr>
            </w:pPr>
          </w:p>
          <w:p w:rsidR="004413B3" w:rsidRPr="00204554" w:rsidRDefault="004413B3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4413B3" w:rsidRPr="00204554" w:rsidRDefault="004413B3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4413B3" w:rsidRPr="00204554" w:rsidRDefault="004413B3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4413B3" w:rsidRPr="00204554" w:rsidRDefault="004413B3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4413B3" w:rsidRPr="00204554" w:rsidRDefault="004413B3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4413B3" w:rsidRPr="00204554" w:rsidRDefault="004413B3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4413B3" w:rsidRPr="00204554" w:rsidRDefault="004413B3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4413B3" w:rsidRPr="00204554" w:rsidRDefault="004413B3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4413B3" w:rsidRPr="005A365C" w:rsidRDefault="004413B3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4413B3" w:rsidRPr="005A365C" w:rsidRDefault="004413B3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4413B3" w:rsidRPr="005A365C" w:rsidRDefault="004413B3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4413B3" w:rsidRPr="005A365C" w:rsidRDefault="004413B3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4413B3" w:rsidRPr="00204554" w:rsidRDefault="004413B3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4413B3" w:rsidRPr="00204554" w:rsidRDefault="004413B3" w:rsidP="00B33FEC"/>
          <w:p w:rsidR="004413B3" w:rsidRPr="00204554" w:rsidRDefault="004413B3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4413B3" w:rsidRPr="00204554" w:rsidRDefault="004413B3" w:rsidP="00B33FEC"/>
          <w:p w:rsidR="004413B3" w:rsidRPr="00204554" w:rsidRDefault="004413B3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C33144" w:rsidRPr="00204554" w:rsidRDefault="00C33144" w:rsidP="00C33144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</w:t>
      </w:r>
    </w:p>
    <w:p w:rsidR="00C33144" w:rsidRDefault="00C33144" w:rsidP="00C33144">
      <w:pPr>
        <w:rPr>
          <w:sz w:val="22"/>
          <w:szCs w:val="22"/>
        </w:rPr>
      </w:pPr>
    </w:p>
    <w:p w:rsidR="00C33144" w:rsidRDefault="00C33144" w:rsidP="00326FF9">
      <w:pPr>
        <w:suppressAutoHyphens w:val="0"/>
        <w:jc w:val="both"/>
        <w:rPr>
          <w:i/>
          <w:iCs/>
          <w:lang w:eastAsia="ru-RU"/>
        </w:rPr>
      </w:pPr>
    </w:p>
    <w:p w:rsidR="00D60C3E" w:rsidRDefault="00D60C3E" w:rsidP="00326FF9">
      <w:pPr>
        <w:suppressAutoHyphens w:val="0"/>
        <w:jc w:val="both"/>
        <w:rPr>
          <w:i/>
          <w:iCs/>
          <w:lang w:eastAsia="ru-RU"/>
        </w:rPr>
      </w:pPr>
    </w:p>
    <w:p w:rsidR="00C33144" w:rsidRDefault="00C33144" w:rsidP="00326FF9">
      <w:pPr>
        <w:suppressAutoHyphens w:val="0"/>
        <w:jc w:val="both"/>
        <w:rPr>
          <w:i/>
          <w:iCs/>
          <w:lang w:eastAsia="ru-RU"/>
        </w:rPr>
      </w:pPr>
    </w:p>
    <w:p w:rsidR="00E97ECB" w:rsidRPr="00204554" w:rsidRDefault="00E97ECB" w:rsidP="00E97ECB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ДОГОВОР №</w:t>
      </w:r>
    </w:p>
    <w:p w:rsidR="00E97ECB" w:rsidRPr="00204554" w:rsidRDefault="00E97ECB" w:rsidP="00E97ECB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E97ECB" w:rsidRPr="00204554" w:rsidRDefault="00E97ECB" w:rsidP="00E97ECB">
      <w:pPr>
        <w:jc w:val="center"/>
        <w:rPr>
          <w:sz w:val="22"/>
          <w:szCs w:val="22"/>
        </w:rPr>
      </w:pPr>
    </w:p>
    <w:p w:rsidR="00E97ECB" w:rsidRPr="00204554" w:rsidRDefault="00E97ECB" w:rsidP="00E97ECB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D60C3E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D60C3E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E97ECB" w:rsidRPr="00204554" w:rsidRDefault="00E97ECB" w:rsidP="00E97ECB">
      <w:pPr>
        <w:ind w:firstLine="708"/>
        <w:rPr>
          <w:sz w:val="22"/>
          <w:szCs w:val="22"/>
        </w:rPr>
      </w:pPr>
    </w:p>
    <w:p w:rsidR="00E97ECB" w:rsidRPr="00204554" w:rsidRDefault="00E97ECB" w:rsidP="00E97ECB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E97ECB">
        <w:rPr>
          <w:sz w:val="22"/>
          <w:szCs w:val="22"/>
        </w:rPr>
        <w:t xml:space="preserve">и </w:t>
      </w:r>
      <w:r>
        <w:rPr>
          <w:b/>
          <w:u w:val="single"/>
          <w:lang w:eastAsia="en-US"/>
        </w:rPr>
        <w:t>Ильина Анастасия Сергеевна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Ильин </w:t>
      </w:r>
      <w:r w:rsidR="00BE7E3A">
        <w:rPr>
          <w:b/>
          <w:sz w:val="22"/>
          <w:szCs w:val="22"/>
          <w:u w:val="single"/>
        </w:rPr>
        <w:t xml:space="preserve">Никита </w:t>
      </w:r>
      <w:r>
        <w:rPr>
          <w:b/>
          <w:sz w:val="22"/>
          <w:szCs w:val="22"/>
          <w:u w:val="single"/>
        </w:rPr>
        <w:t>Витальевич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E97ECB" w:rsidRPr="00204554" w:rsidRDefault="00E97ECB" w:rsidP="00E97ECB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 xml:space="preserve">24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E97ECB" w:rsidRPr="00204554" w:rsidRDefault="00E97ECB" w:rsidP="00E97ECB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D60C3E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D60C3E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D60C3E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D60C3E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D60C3E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E97ECB" w:rsidRPr="00204554" w:rsidRDefault="00E97ECB" w:rsidP="00E97ECB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E97ECB" w:rsidRPr="00204554" w:rsidRDefault="00E97ECB" w:rsidP="00E97ECB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E97ECB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D60C3E">
        <w:rPr>
          <w:sz w:val="22"/>
          <w:szCs w:val="22"/>
          <w:u w:val="single"/>
        </w:rPr>
        <w:t>912</w:t>
      </w:r>
      <w:r w:rsidRPr="00204554">
        <w:rPr>
          <w:sz w:val="22"/>
          <w:szCs w:val="22"/>
          <w:u w:val="single"/>
        </w:rPr>
        <w:t xml:space="preserve"> рублей</w:t>
      </w:r>
      <w:r>
        <w:rPr>
          <w:sz w:val="22"/>
          <w:szCs w:val="22"/>
          <w:u w:val="single"/>
        </w:rPr>
        <w:t xml:space="preserve"> </w:t>
      </w:r>
      <w:r w:rsidR="00D60C3E">
        <w:rPr>
          <w:sz w:val="22"/>
          <w:szCs w:val="22"/>
          <w:u w:val="single"/>
        </w:rPr>
        <w:t>94</w:t>
      </w:r>
      <w:r>
        <w:rPr>
          <w:sz w:val="22"/>
          <w:szCs w:val="22"/>
          <w:u w:val="single"/>
        </w:rPr>
        <w:t xml:space="preserve"> коп</w:t>
      </w:r>
      <w:proofErr w:type="gramStart"/>
      <w:r>
        <w:rPr>
          <w:sz w:val="22"/>
          <w:szCs w:val="22"/>
          <w:u w:val="single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="00AC6E34">
        <w:rPr>
          <w:sz w:val="22"/>
          <w:szCs w:val="22"/>
        </w:rPr>
        <w:t>н</w:t>
      </w:r>
      <w:proofErr w:type="gramEnd"/>
      <w:r w:rsidR="00AC6E34">
        <w:rPr>
          <w:sz w:val="22"/>
          <w:szCs w:val="22"/>
        </w:rPr>
        <w:t>е позднее «</w:t>
      </w:r>
      <w:r w:rsidR="00D60C3E">
        <w:rPr>
          <w:sz w:val="22"/>
          <w:szCs w:val="22"/>
        </w:rPr>
        <w:t>1</w:t>
      </w:r>
      <w:r w:rsidR="00AC6E34">
        <w:rPr>
          <w:sz w:val="22"/>
          <w:szCs w:val="22"/>
        </w:rPr>
        <w:t>6» июня</w:t>
      </w:r>
      <w:r w:rsidR="00AC6E34" w:rsidRPr="00204554">
        <w:rPr>
          <w:sz w:val="22"/>
          <w:szCs w:val="22"/>
        </w:rPr>
        <w:t xml:space="preserve"> 20</w:t>
      </w:r>
      <w:r w:rsidR="00AC6E34">
        <w:rPr>
          <w:sz w:val="22"/>
          <w:szCs w:val="22"/>
        </w:rPr>
        <w:t>2</w:t>
      </w:r>
      <w:r w:rsidR="00D60C3E">
        <w:rPr>
          <w:sz w:val="22"/>
          <w:szCs w:val="22"/>
        </w:rPr>
        <w:t>5</w:t>
      </w:r>
      <w:r w:rsidR="00AC6E34">
        <w:rPr>
          <w:sz w:val="22"/>
          <w:szCs w:val="22"/>
        </w:rPr>
        <w:t xml:space="preserve"> </w:t>
      </w:r>
      <w:r w:rsidR="00AC6E34" w:rsidRPr="00204554">
        <w:rPr>
          <w:sz w:val="22"/>
          <w:szCs w:val="22"/>
        </w:rPr>
        <w:t>г.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E97ECB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E97ECB" w:rsidRDefault="00E97ECB" w:rsidP="00E97ECB">
      <w:pPr>
        <w:jc w:val="both"/>
        <w:rPr>
          <w:sz w:val="22"/>
          <w:szCs w:val="22"/>
        </w:rPr>
      </w:pPr>
    </w:p>
    <w:p w:rsidR="00E97ECB" w:rsidRDefault="00E97ECB" w:rsidP="00E97ECB">
      <w:pPr>
        <w:jc w:val="both"/>
        <w:rPr>
          <w:sz w:val="22"/>
          <w:szCs w:val="22"/>
        </w:rPr>
      </w:pPr>
    </w:p>
    <w:p w:rsidR="00E97ECB" w:rsidRDefault="00E97ECB" w:rsidP="00E97ECB">
      <w:pPr>
        <w:jc w:val="both"/>
        <w:rPr>
          <w:sz w:val="22"/>
          <w:szCs w:val="22"/>
        </w:rPr>
      </w:pPr>
    </w:p>
    <w:p w:rsidR="00E97ECB" w:rsidRDefault="00E97ECB" w:rsidP="00E97ECB">
      <w:pPr>
        <w:jc w:val="both"/>
        <w:rPr>
          <w:sz w:val="22"/>
          <w:szCs w:val="22"/>
        </w:rPr>
      </w:pPr>
    </w:p>
    <w:p w:rsidR="00E97ECB" w:rsidRDefault="00E97ECB" w:rsidP="00E97ECB">
      <w:pPr>
        <w:jc w:val="both"/>
        <w:rPr>
          <w:sz w:val="22"/>
          <w:szCs w:val="22"/>
        </w:rPr>
      </w:pPr>
    </w:p>
    <w:p w:rsidR="00E97ECB" w:rsidRDefault="00E97ECB" w:rsidP="00E97ECB">
      <w:pPr>
        <w:jc w:val="both"/>
        <w:rPr>
          <w:sz w:val="22"/>
          <w:szCs w:val="22"/>
        </w:rPr>
      </w:pPr>
    </w:p>
    <w:p w:rsidR="00E97ECB" w:rsidRDefault="00E97ECB" w:rsidP="00E97ECB">
      <w:pPr>
        <w:jc w:val="both"/>
        <w:rPr>
          <w:sz w:val="22"/>
          <w:szCs w:val="22"/>
        </w:rPr>
      </w:pPr>
    </w:p>
    <w:p w:rsidR="00E97ECB" w:rsidRDefault="00E97ECB" w:rsidP="00E97ECB">
      <w:pPr>
        <w:jc w:val="both"/>
        <w:rPr>
          <w:sz w:val="22"/>
          <w:szCs w:val="22"/>
        </w:rPr>
      </w:pPr>
    </w:p>
    <w:p w:rsidR="00E97ECB" w:rsidRPr="00204554" w:rsidRDefault="00E97ECB" w:rsidP="00E97ECB">
      <w:pPr>
        <w:jc w:val="both"/>
        <w:rPr>
          <w:sz w:val="22"/>
          <w:szCs w:val="22"/>
        </w:rPr>
      </w:pPr>
    </w:p>
    <w:p w:rsidR="00E97ECB" w:rsidRDefault="00E97ECB" w:rsidP="00E97ECB">
      <w:pPr>
        <w:rPr>
          <w:b/>
          <w:sz w:val="22"/>
          <w:szCs w:val="22"/>
        </w:rPr>
      </w:pPr>
    </w:p>
    <w:p w:rsidR="00E97ECB" w:rsidRDefault="00E97ECB" w:rsidP="00E97ECB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E97ECB" w:rsidRPr="00B34F4D" w:rsidRDefault="00E97ECB" w:rsidP="00E97ECB">
      <w:pPr>
        <w:jc w:val="center"/>
        <w:rPr>
          <w:b/>
          <w:sz w:val="22"/>
          <w:szCs w:val="22"/>
        </w:rPr>
      </w:pPr>
    </w:p>
    <w:p w:rsidR="00E97ECB" w:rsidRPr="00B34F4D" w:rsidRDefault="00E97ECB" w:rsidP="00E97ECB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E97ECB" w:rsidRPr="00204554" w:rsidRDefault="00E97ECB" w:rsidP="00E97ECB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E97ECB" w:rsidRPr="00204554" w:rsidRDefault="00E97ECB" w:rsidP="00E97ECB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E97ECB" w:rsidRPr="00204554" w:rsidRDefault="00E97ECB" w:rsidP="00E97ECB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E97ECB" w:rsidRPr="00204554" w:rsidRDefault="00E97ECB" w:rsidP="00E97ECB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E97ECB" w:rsidRPr="00204554" w:rsidRDefault="00E97ECB" w:rsidP="00E97ECB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E97ECB" w:rsidRPr="00204554" w:rsidRDefault="00E97ECB" w:rsidP="00E97ECB">
      <w:pPr>
        <w:jc w:val="center"/>
        <w:rPr>
          <w:b/>
          <w:sz w:val="22"/>
          <w:szCs w:val="22"/>
        </w:rPr>
      </w:pPr>
    </w:p>
    <w:p w:rsidR="00E97ECB" w:rsidRPr="00204554" w:rsidRDefault="00E97ECB" w:rsidP="00E97ECB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E97ECB" w:rsidRPr="00204554" w:rsidRDefault="00E97ECB" w:rsidP="00E97ECB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E97ECB" w:rsidRPr="00204554" w:rsidRDefault="00E97ECB" w:rsidP="00E97ECB">
      <w:pPr>
        <w:ind w:left="360"/>
        <w:jc w:val="center"/>
        <w:rPr>
          <w:b/>
          <w:sz w:val="22"/>
          <w:szCs w:val="22"/>
        </w:rPr>
      </w:pPr>
    </w:p>
    <w:p w:rsidR="00E97ECB" w:rsidRPr="00204554" w:rsidRDefault="00E97ECB" w:rsidP="00E97ECB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E97ECB" w:rsidRPr="00204554" w:rsidRDefault="00E97ECB" w:rsidP="00E97ECB">
      <w:pPr>
        <w:ind w:left="360"/>
        <w:rPr>
          <w:b/>
          <w:sz w:val="22"/>
          <w:szCs w:val="22"/>
        </w:rPr>
      </w:pPr>
    </w:p>
    <w:p w:rsidR="00E97ECB" w:rsidRPr="00204554" w:rsidRDefault="00E97ECB" w:rsidP="00E97ECB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E97ECB" w:rsidRPr="00204554" w:rsidRDefault="00E97ECB" w:rsidP="00E97ECB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E97ECB" w:rsidRPr="00204554" w:rsidTr="00B33FEC">
        <w:trPr>
          <w:trHeight w:val="4532"/>
        </w:trPr>
        <w:tc>
          <w:tcPr>
            <w:tcW w:w="3571" w:type="dxa"/>
          </w:tcPr>
          <w:p w:rsidR="00E97ECB" w:rsidRPr="00204554" w:rsidRDefault="00E97ECB" w:rsidP="00B33FEC">
            <w:pPr>
              <w:pStyle w:val="a5"/>
              <w:rPr>
                <w:b/>
                <w:bCs/>
              </w:rPr>
            </w:pPr>
          </w:p>
          <w:p w:rsidR="00E97ECB" w:rsidRDefault="00E97ECB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E97ECB" w:rsidRPr="004C78AD" w:rsidRDefault="00E97ECB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Ильина Анастасия Сергеевна</w:t>
            </w:r>
          </w:p>
          <w:p w:rsidR="00E97ECB" w:rsidRPr="00204554" w:rsidRDefault="00E97ECB" w:rsidP="00B33FEC">
            <w:pPr>
              <w:pStyle w:val="a5"/>
              <w:rPr>
                <w:b/>
              </w:rPr>
            </w:pPr>
          </w:p>
          <w:p w:rsidR="00E97ECB" w:rsidRDefault="00E97ECB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E97ECB" w:rsidRPr="001775D8" w:rsidRDefault="00BA4FBC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Ильин  </w:t>
            </w:r>
            <w:r w:rsidR="00BE7E3A">
              <w:rPr>
                <w:sz w:val="22"/>
                <w:szCs w:val="22"/>
                <w:u w:val="single"/>
              </w:rPr>
              <w:t>Никита</w:t>
            </w:r>
            <w:r>
              <w:rPr>
                <w:sz w:val="22"/>
                <w:szCs w:val="22"/>
                <w:u w:val="single"/>
              </w:rPr>
              <w:t xml:space="preserve">  Витальевич</w:t>
            </w:r>
          </w:p>
          <w:p w:rsidR="00E97ECB" w:rsidRPr="00022D85" w:rsidRDefault="00E97ECB" w:rsidP="00B33FEC">
            <w:pPr>
              <w:pStyle w:val="a5"/>
              <w:rPr>
                <w:u w:val="single"/>
              </w:rPr>
            </w:pPr>
          </w:p>
          <w:p w:rsidR="00E97ECB" w:rsidRPr="00204554" w:rsidRDefault="00E97ECB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D60C3E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D60C3E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E97ECB" w:rsidRPr="00204554" w:rsidRDefault="00E97ECB" w:rsidP="00B33FEC">
            <w:pPr>
              <w:pStyle w:val="a5"/>
              <w:rPr>
                <w:b/>
                <w:bCs/>
              </w:rPr>
            </w:pPr>
          </w:p>
          <w:p w:rsidR="00E97ECB" w:rsidRPr="00204554" w:rsidRDefault="00E97ECB" w:rsidP="00B33FEC">
            <w:pPr>
              <w:pStyle w:val="a5"/>
              <w:rPr>
                <w:b/>
                <w:bCs/>
              </w:rPr>
            </w:pPr>
          </w:p>
          <w:p w:rsidR="00E97ECB" w:rsidRPr="00204554" w:rsidRDefault="00E97ECB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E97ECB" w:rsidRPr="00204554" w:rsidRDefault="00E97ECB" w:rsidP="00B33FEC">
            <w:pPr>
              <w:pStyle w:val="a5"/>
              <w:rPr>
                <w:b/>
                <w:bCs/>
              </w:rPr>
            </w:pPr>
          </w:p>
          <w:p w:rsidR="00E97ECB" w:rsidRPr="00204554" w:rsidRDefault="00E97ECB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E97ECB" w:rsidRPr="00204554" w:rsidRDefault="00E97ECB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E97ECB" w:rsidRPr="00204554" w:rsidRDefault="00E97ECB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E97ECB" w:rsidRPr="00204554" w:rsidRDefault="00E97ECB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E97ECB" w:rsidRPr="00204554" w:rsidRDefault="00E97ECB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E97ECB" w:rsidRPr="00204554" w:rsidRDefault="00E97ECB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E97ECB" w:rsidRPr="00204554" w:rsidRDefault="00E97ECB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E97ECB" w:rsidRPr="00204554" w:rsidRDefault="00E97ECB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E97ECB" w:rsidRPr="005A365C" w:rsidRDefault="00E97ECB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E97ECB" w:rsidRPr="005A365C" w:rsidRDefault="00E97ECB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E97ECB" w:rsidRPr="005A365C" w:rsidRDefault="00E97ECB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E97ECB" w:rsidRPr="005A365C" w:rsidRDefault="00E97ECB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E97ECB" w:rsidRPr="00204554" w:rsidRDefault="00E97ECB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E97ECB" w:rsidRPr="00204554" w:rsidRDefault="00E97ECB" w:rsidP="00B33FEC"/>
          <w:p w:rsidR="00E97ECB" w:rsidRPr="00204554" w:rsidRDefault="00E97ECB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E97ECB" w:rsidRPr="00204554" w:rsidRDefault="00E97ECB" w:rsidP="00B33FEC"/>
          <w:p w:rsidR="00E97ECB" w:rsidRPr="00204554" w:rsidRDefault="00E97ECB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422E8F" w:rsidRDefault="00422E8F" w:rsidP="00326FF9">
      <w:pPr>
        <w:suppressAutoHyphens w:val="0"/>
        <w:jc w:val="both"/>
        <w:rPr>
          <w:i/>
          <w:iCs/>
          <w:lang w:eastAsia="ru-RU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lastRenderedPageBreak/>
        <w:t xml:space="preserve">            </w:t>
      </w:r>
      <w:r>
        <w:rPr>
          <w:b/>
          <w:sz w:val="22"/>
          <w:szCs w:val="22"/>
        </w:rPr>
        <w:t>ДОГОВОР №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</w:p>
    <w:p w:rsidR="00BA4FBC" w:rsidRPr="00204554" w:rsidRDefault="00BA4FBC" w:rsidP="00BA4FBC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D33BB8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D33BB8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BA4FBC" w:rsidRPr="00204554" w:rsidRDefault="00BA4FBC" w:rsidP="00BA4FBC">
      <w:pPr>
        <w:ind w:firstLine="708"/>
        <w:rPr>
          <w:sz w:val="22"/>
          <w:szCs w:val="22"/>
        </w:rPr>
      </w:pPr>
    </w:p>
    <w:p w:rsidR="00D33BB8" w:rsidRPr="00204554" w:rsidRDefault="00BA4FBC" w:rsidP="00D33BB8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="00D33BB8" w:rsidRPr="00E97ECB">
        <w:rPr>
          <w:sz w:val="22"/>
          <w:szCs w:val="22"/>
        </w:rPr>
        <w:t xml:space="preserve">и </w:t>
      </w:r>
      <w:r w:rsidR="00D33BB8">
        <w:rPr>
          <w:b/>
          <w:u w:val="single"/>
          <w:lang w:eastAsia="en-US"/>
        </w:rPr>
        <w:t>Ильина Анастасия Сергеевна</w:t>
      </w:r>
      <w:r w:rsidR="00D33BB8">
        <w:rPr>
          <w:sz w:val="22"/>
          <w:szCs w:val="22"/>
          <w:u w:val="single"/>
        </w:rPr>
        <w:t xml:space="preserve">, </w:t>
      </w:r>
      <w:r w:rsidR="00D33BB8" w:rsidRPr="00BA0836">
        <w:rPr>
          <w:sz w:val="22"/>
          <w:szCs w:val="22"/>
        </w:rPr>
        <w:t>и</w:t>
      </w:r>
      <w:r w:rsidR="00D33BB8" w:rsidRPr="00204554">
        <w:rPr>
          <w:sz w:val="22"/>
          <w:szCs w:val="22"/>
        </w:rPr>
        <w:t>менуемы</w:t>
      </w:r>
      <w:proofErr w:type="gramStart"/>
      <w:r w:rsidR="00D33BB8" w:rsidRPr="00204554">
        <w:rPr>
          <w:sz w:val="22"/>
          <w:szCs w:val="22"/>
        </w:rPr>
        <w:t>й(</w:t>
      </w:r>
      <w:proofErr w:type="spellStart"/>
      <w:proofErr w:type="gramEnd"/>
      <w:r w:rsidR="00D33BB8" w:rsidRPr="00204554">
        <w:rPr>
          <w:sz w:val="22"/>
          <w:szCs w:val="22"/>
        </w:rPr>
        <w:t>ая</w:t>
      </w:r>
      <w:proofErr w:type="spellEnd"/>
      <w:r w:rsidR="00D33BB8" w:rsidRPr="00204554">
        <w:rPr>
          <w:sz w:val="22"/>
          <w:szCs w:val="22"/>
        </w:rPr>
        <w:t>) в дальнейшем «Заказчик», действующий(</w:t>
      </w:r>
      <w:proofErr w:type="spellStart"/>
      <w:r w:rsidR="00D33BB8" w:rsidRPr="00204554">
        <w:rPr>
          <w:sz w:val="22"/>
          <w:szCs w:val="22"/>
        </w:rPr>
        <w:t>ая</w:t>
      </w:r>
      <w:proofErr w:type="spellEnd"/>
      <w:r w:rsidR="00D33BB8" w:rsidRPr="00204554">
        <w:rPr>
          <w:sz w:val="22"/>
          <w:szCs w:val="22"/>
        </w:rPr>
        <w:t xml:space="preserve">) как законный представитель </w:t>
      </w:r>
      <w:r w:rsidR="00D33BB8">
        <w:rPr>
          <w:sz w:val="22"/>
          <w:szCs w:val="22"/>
        </w:rPr>
        <w:t xml:space="preserve"> </w:t>
      </w:r>
      <w:r w:rsidR="00D33BB8">
        <w:rPr>
          <w:b/>
          <w:sz w:val="22"/>
          <w:szCs w:val="22"/>
          <w:u w:val="single"/>
        </w:rPr>
        <w:t>Ильин Матвея Витальевича</w:t>
      </w:r>
      <w:r w:rsidR="00D33BB8" w:rsidRPr="00204554">
        <w:rPr>
          <w:sz w:val="22"/>
          <w:szCs w:val="22"/>
        </w:rPr>
        <w:t>, с другой стороны, вместе именуемые «Стороны»</w:t>
      </w:r>
      <w:r w:rsidR="00D33BB8">
        <w:rPr>
          <w:sz w:val="22"/>
          <w:szCs w:val="22"/>
        </w:rPr>
        <w:t xml:space="preserve">   з</w:t>
      </w:r>
      <w:r w:rsidR="00D33BB8" w:rsidRPr="00204554">
        <w:rPr>
          <w:sz w:val="22"/>
          <w:szCs w:val="22"/>
        </w:rPr>
        <w:t>аключили настоящий договор о нижеследующем:</w:t>
      </w:r>
    </w:p>
    <w:p w:rsidR="00BA4FBC" w:rsidRPr="00204554" w:rsidRDefault="00BA4FBC" w:rsidP="00D33BB8">
      <w:pPr>
        <w:ind w:firstLine="708"/>
        <w:jc w:val="both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D33BB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BA4FBC" w:rsidRPr="00204554" w:rsidRDefault="00BA4FBC" w:rsidP="00BA4FBC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D33BB8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D33BB8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D33BB8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D33BB8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D33BB8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BA4FBC" w:rsidRPr="00204554" w:rsidRDefault="00BA4FBC" w:rsidP="00BA4FBC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BA4FBC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D33BB8">
        <w:rPr>
          <w:sz w:val="22"/>
          <w:szCs w:val="22"/>
          <w:u w:val="single"/>
        </w:rPr>
        <w:t>912</w:t>
      </w:r>
      <w:r w:rsidRPr="00204554">
        <w:rPr>
          <w:sz w:val="22"/>
          <w:szCs w:val="22"/>
          <w:u w:val="single"/>
        </w:rPr>
        <w:t xml:space="preserve"> рублей</w:t>
      </w:r>
      <w:r>
        <w:rPr>
          <w:sz w:val="22"/>
          <w:szCs w:val="22"/>
          <w:u w:val="single"/>
        </w:rPr>
        <w:t xml:space="preserve"> </w:t>
      </w:r>
      <w:r w:rsidR="00D33BB8">
        <w:rPr>
          <w:sz w:val="22"/>
          <w:szCs w:val="22"/>
          <w:u w:val="single"/>
        </w:rPr>
        <w:t>94</w:t>
      </w:r>
      <w:r>
        <w:rPr>
          <w:sz w:val="22"/>
          <w:szCs w:val="22"/>
          <w:u w:val="single"/>
        </w:rPr>
        <w:t xml:space="preserve"> коп</w:t>
      </w:r>
      <w:proofErr w:type="gramStart"/>
      <w:r>
        <w:rPr>
          <w:sz w:val="22"/>
          <w:szCs w:val="22"/>
          <w:u w:val="single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="00AC6E34">
        <w:rPr>
          <w:sz w:val="22"/>
          <w:szCs w:val="22"/>
        </w:rPr>
        <w:t>н</w:t>
      </w:r>
      <w:proofErr w:type="gramEnd"/>
      <w:r w:rsidR="00AC6E34">
        <w:rPr>
          <w:sz w:val="22"/>
          <w:szCs w:val="22"/>
        </w:rPr>
        <w:t>е позднее «</w:t>
      </w:r>
      <w:r w:rsidR="00D33BB8">
        <w:rPr>
          <w:sz w:val="22"/>
          <w:szCs w:val="22"/>
        </w:rPr>
        <w:t>1</w:t>
      </w:r>
      <w:r w:rsidR="00AC6E34">
        <w:rPr>
          <w:sz w:val="22"/>
          <w:szCs w:val="22"/>
        </w:rPr>
        <w:t>6» июня</w:t>
      </w:r>
      <w:r w:rsidR="00AC6E34" w:rsidRPr="00204554">
        <w:rPr>
          <w:sz w:val="22"/>
          <w:szCs w:val="22"/>
        </w:rPr>
        <w:t xml:space="preserve"> 20</w:t>
      </w:r>
      <w:r w:rsidR="00AC6E34">
        <w:rPr>
          <w:sz w:val="22"/>
          <w:szCs w:val="22"/>
        </w:rPr>
        <w:t>2</w:t>
      </w:r>
      <w:r w:rsidR="00D33BB8">
        <w:rPr>
          <w:sz w:val="22"/>
          <w:szCs w:val="22"/>
        </w:rPr>
        <w:t>5</w:t>
      </w:r>
      <w:r w:rsidR="00AC6E34">
        <w:rPr>
          <w:sz w:val="22"/>
          <w:szCs w:val="22"/>
        </w:rPr>
        <w:t xml:space="preserve"> </w:t>
      </w:r>
      <w:r w:rsidR="00AC6E34" w:rsidRPr="00204554">
        <w:rPr>
          <w:sz w:val="22"/>
          <w:szCs w:val="22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BA4FBC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Pr="00204554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rPr>
          <w:b/>
          <w:sz w:val="22"/>
          <w:szCs w:val="22"/>
        </w:rPr>
      </w:pPr>
    </w:p>
    <w:p w:rsidR="00BA4FBC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BA4FBC" w:rsidRPr="00B34F4D" w:rsidRDefault="00BA4FBC" w:rsidP="00BA4FBC">
      <w:pPr>
        <w:jc w:val="center"/>
        <w:rPr>
          <w:b/>
          <w:sz w:val="22"/>
          <w:szCs w:val="22"/>
        </w:rPr>
      </w:pPr>
    </w:p>
    <w:p w:rsidR="00BA4FBC" w:rsidRPr="00B34F4D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BA4FBC" w:rsidRPr="00204554" w:rsidTr="00B33FEC">
        <w:trPr>
          <w:trHeight w:val="4532"/>
        </w:trPr>
        <w:tc>
          <w:tcPr>
            <w:tcW w:w="3571" w:type="dxa"/>
          </w:tcPr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BA4FBC" w:rsidRPr="004C78AD" w:rsidRDefault="00D33BB8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Ильина Анастасия Сергеевна</w:t>
            </w:r>
          </w:p>
          <w:p w:rsidR="00BA4FBC" w:rsidRPr="00204554" w:rsidRDefault="00BA4FBC" w:rsidP="00B33FEC">
            <w:pPr>
              <w:pStyle w:val="a5"/>
              <w:rPr>
                <w:b/>
              </w:rPr>
            </w:pPr>
          </w:p>
          <w:p w:rsidR="00BA4FBC" w:rsidRDefault="00BA4FBC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BA4FBC" w:rsidRPr="001775D8" w:rsidRDefault="00D33BB8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Ильин Матвей Витальевич</w:t>
            </w:r>
          </w:p>
          <w:p w:rsidR="00BA4FBC" w:rsidRPr="00022D85" w:rsidRDefault="00BA4FBC" w:rsidP="00B33FEC">
            <w:pPr>
              <w:pStyle w:val="a5"/>
              <w:rPr>
                <w:u w:val="single"/>
              </w:rPr>
            </w:pPr>
          </w:p>
          <w:p w:rsidR="00BA4FBC" w:rsidRPr="00204554" w:rsidRDefault="00BA4FBC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D33BB8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D33BB8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BA4FBC" w:rsidRPr="00204554" w:rsidRDefault="00BA4FBC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BA4FBC" w:rsidRPr="00204554" w:rsidRDefault="00BA4FBC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422E8F" w:rsidRDefault="00422E8F" w:rsidP="00326FF9">
      <w:pPr>
        <w:suppressAutoHyphens w:val="0"/>
        <w:jc w:val="both"/>
        <w:rPr>
          <w:i/>
          <w:iCs/>
          <w:lang w:eastAsia="ru-RU"/>
        </w:rPr>
      </w:pPr>
    </w:p>
    <w:p w:rsidR="00422E8F" w:rsidRDefault="00422E8F" w:rsidP="00326FF9">
      <w:pPr>
        <w:suppressAutoHyphens w:val="0"/>
        <w:jc w:val="both"/>
        <w:rPr>
          <w:i/>
          <w:iCs/>
          <w:lang w:eastAsia="ru-RU"/>
        </w:rPr>
      </w:pPr>
    </w:p>
    <w:p w:rsidR="00422E8F" w:rsidRDefault="00422E8F" w:rsidP="00326FF9">
      <w:pPr>
        <w:suppressAutoHyphens w:val="0"/>
        <w:jc w:val="both"/>
        <w:rPr>
          <w:i/>
          <w:iCs/>
          <w:lang w:eastAsia="ru-RU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lastRenderedPageBreak/>
        <w:t xml:space="preserve">            </w:t>
      </w:r>
      <w:r>
        <w:rPr>
          <w:b/>
          <w:sz w:val="22"/>
          <w:szCs w:val="22"/>
        </w:rPr>
        <w:t>ДОГОВОР №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</w:p>
    <w:p w:rsidR="00BA4FBC" w:rsidRPr="00204554" w:rsidRDefault="00BA4FBC" w:rsidP="00BA4FBC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D33BB8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D33BB8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BA4FBC" w:rsidRPr="00204554" w:rsidRDefault="00BA4FBC" w:rsidP="00BA4FBC">
      <w:pPr>
        <w:ind w:firstLine="708"/>
        <w:rPr>
          <w:sz w:val="22"/>
          <w:szCs w:val="22"/>
        </w:rPr>
      </w:pPr>
    </w:p>
    <w:p w:rsidR="00BA4FBC" w:rsidRPr="00204554" w:rsidRDefault="00BA4FBC" w:rsidP="00BA4FBC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 w:rsidR="00D33BB8">
        <w:rPr>
          <w:b/>
          <w:u w:val="single"/>
          <w:lang w:eastAsia="en-US"/>
        </w:rPr>
        <w:t>Шушарина</w:t>
      </w:r>
      <w:proofErr w:type="spellEnd"/>
      <w:r w:rsidR="00D33BB8">
        <w:rPr>
          <w:b/>
          <w:u w:val="single"/>
          <w:lang w:eastAsia="en-US"/>
        </w:rPr>
        <w:t xml:space="preserve"> Мария Юрьевна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D33BB8">
        <w:rPr>
          <w:b/>
          <w:sz w:val="22"/>
          <w:szCs w:val="22"/>
          <w:u w:val="single"/>
        </w:rPr>
        <w:t>Шушарина</w:t>
      </w:r>
      <w:proofErr w:type="spellEnd"/>
      <w:r w:rsidR="00D33BB8">
        <w:rPr>
          <w:b/>
          <w:sz w:val="22"/>
          <w:szCs w:val="22"/>
          <w:u w:val="single"/>
        </w:rPr>
        <w:t xml:space="preserve"> Александра Павловича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D33BB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BA4FBC" w:rsidRPr="00204554" w:rsidRDefault="00BA4FBC" w:rsidP="00BA4FBC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D33BB8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D33BB8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  <w:u w:val="single"/>
        </w:rPr>
        <w:t>г. по «</w:t>
      </w:r>
      <w:r w:rsidR="00D33BB8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D33BB8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D33BB8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BA4FBC" w:rsidRPr="00204554" w:rsidRDefault="00BA4FBC" w:rsidP="00BA4FBC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BA4FBC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D33BB8">
        <w:rPr>
          <w:sz w:val="22"/>
          <w:szCs w:val="22"/>
          <w:u w:val="single"/>
        </w:rPr>
        <w:t>без родительской платы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BA4FBC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Pr="00204554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rPr>
          <w:b/>
          <w:sz w:val="22"/>
          <w:szCs w:val="22"/>
        </w:rPr>
      </w:pPr>
    </w:p>
    <w:p w:rsidR="00BA4FBC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BA4FBC" w:rsidRPr="00B34F4D" w:rsidRDefault="00BA4FBC" w:rsidP="00BA4FBC">
      <w:pPr>
        <w:jc w:val="center"/>
        <w:rPr>
          <w:b/>
          <w:sz w:val="22"/>
          <w:szCs w:val="22"/>
        </w:rPr>
      </w:pPr>
    </w:p>
    <w:p w:rsidR="00BA4FBC" w:rsidRPr="00B34F4D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BA4FBC" w:rsidRPr="00204554" w:rsidTr="00B33FEC">
        <w:trPr>
          <w:trHeight w:val="4532"/>
        </w:trPr>
        <w:tc>
          <w:tcPr>
            <w:tcW w:w="3571" w:type="dxa"/>
          </w:tcPr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BA4FBC" w:rsidRPr="004C78AD" w:rsidRDefault="00D33BB8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Шушарина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Мария Юрьевна</w:t>
            </w:r>
          </w:p>
          <w:p w:rsidR="00BA4FBC" w:rsidRPr="00204554" w:rsidRDefault="00BA4FBC" w:rsidP="00B33FEC">
            <w:pPr>
              <w:pStyle w:val="a5"/>
              <w:rPr>
                <w:b/>
              </w:rPr>
            </w:pPr>
          </w:p>
          <w:p w:rsidR="00BA4FBC" w:rsidRDefault="00BA4FBC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BA4FBC" w:rsidRPr="001775D8" w:rsidRDefault="00D33BB8" w:rsidP="00B33FEC">
            <w:pPr>
              <w:pStyle w:val="a5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Шушарин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Александр Павлович</w:t>
            </w:r>
          </w:p>
          <w:p w:rsidR="00BA4FBC" w:rsidRPr="00022D85" w:rsidRDefault="00BA4FBC" w:rsidP="00B33FEC">
            <w:pPr>
              <w:pStyle w:val="a5"/>
              <w:rPr>
                <w:u w:val="single"/>
              </w:rPr>
            </w:pPr>
          </w:p>
          <w:p w:rsidR="00BA4FBC" w:rsidRPr="00204554" w:rsidRDefault="00BA4FBC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D33BB8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D33BB8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BA4FBC" w:rsidRPr="00204554" w:rsidRDefault="00BA4FBC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BA4FBC" w:rsidRPr="00204554" w:rsidRDefault="00BA4FBC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422E8F" w:rsidRDefault="00422E8F" w:rsidP="00326FF9">
      <w:pPr>
        <w:suppressAutoHyphens w:val="0"/>
        <w:jc w:val="both"/>
        <w:rPr>
          <w:i/>
          <w:iCs/>
          <w:lang w:eastAsia="ru-RU"/>
        </w:rPr>
      </w:pPr>
    </w:p>
    <w:p w:rsidR="00422E8F" w:rsidRDefault="00422E8F" w:rsidP="00326FF9">
      <w:pPr>
        <w:suppressAutoHyphens w:val="0"/>
        <w:jc w:val="both"/>
        <w:rPr>
          <w:i/>
          <w:iCs/>
          <w:lang w:eastAsia="ru-RU"/>
        </w:rPr>
      </w:pPr>
    </w:p>
    <w:p w:rsidR="00BA4FBC" w:rsidRDefault="00BA4FBC" w:rsidP="00326FF9">
      <w:pPr>
        <w:suppressAutoHyphens w:val="0"/>
        <w:jc w:val="both"/>
        <w:rPr>
          <w:i/>
          <w:iCs/>
          <w:lang w:eastAsia="ru-RU"/>
        </w:rPr>
      </w:pPr>
    </w:p>
    <w:p w:rsidR="00BA4FBC" w:rsidRDefault="00BA4FBC" w:rsidP="00326FF9">
      <w:pPr>
        <w:suppressAutoHyphens w:val="0"/>
        <w:jc w:val="both"/>
        <w:rPr>
          <w:i/>
          <w:iCs/>
          <w:lang w:eastAsia="ru-RU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ДОГОВОР №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</w:p>
    <w:p w:rsidR="00BA4FBC" w:rsidRPr="00204554" w:rsidRDefault="00BA4FBC" w:rsidP="00BA4FBC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581BF1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581BF1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BA4FBC" w:rsidRPr="00204554" w:rsidRDefault="00BA4FBC" w:rsidP="00BA4FBC">
      <w:pPr>
        <w:ind w:firstLine="708"/>
        <w:rPr>
          <w:sz w:val="22"/>
          <w:szCs w:val="22"/>
        </w:rPr>
      </w:pPr>
    </w:p>
    <w:p w:rsidR="00BA4FBC" w:rsidRPr="00204554" w:rsidRDefault="00BA4FBC" w:rsidP="00BA4FBC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r w:rsidR="00581BF1">
        <w:rPr>
          <w:b/>
          <w:u w:val="single"/>
          <w:lang w:eastAsia="en-US"/>
        </w:rPr>
        <w:t xml:space="preserve">Рогачева Алёна </w:t>
      </w:r>
      <w:proofErr w:type="spellStart"/>
      <w:r w:rsidR="00581BF1">
        <w:rPr>
          <w:b/>
          <w:u w:val="single"/>
          <w:lang w:eastAsia="en-US"/>
        </w:rPr>
        <w:t>Бореславовна</w:t>
      </w:r>
      <w:proofErr w:type="spellEnd"/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581BF1">
        <w:rPr>
          <w:b/>
          <w:sz w:val="22"/>
          <w:szCs w:val="22"/>
          <w:u w:val="single"/>
        </w:rPr>
        <w:t>Железнякова</w:t>
      </w:r>
      <w:proofErr w:type="spellEnd"/>
      <w:r w:rsidR="00581BF1">
        <w:rPr>
          <w:b/>
          <w:sz w:val="22"/>
          <w:szCs w:val="22"/>
          <w:u w:val="single"/>
        </w:rPr>
        <w:t xml:space="preserve"> Леонида Александровича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581BF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BA4FBC" w:rsidRPr="00204554" w:rsidRDefault="00BA4FBC" w:rsidP="00BA4FBC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581BF1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581BF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581BF1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581BF1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581BF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BA4FBC" w:rsidRPr="00204554" w:rsidRDefault="00BA4FBC" w:rsidP="00BA4FBC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BA4FBC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581BF1">
        <w:rPr>
          <w:sz w:val="22"/>
          <w:szCs w:val="22"/>
          <w:u w:val="single"/>
        </w:rPr>
        <w:t>912</w:t>
      </w:r>
      <w:r w:rsidR="00581BF1" w:rsidRPr="00204554">
        <w:rPr>
          <w:sz w:val="22"/>
          <w:szCs w:val="22"/>
          <w:u w:val="single"/>
        </w:rPr>
        <w:t xml:space="preserve"> рублей</w:t>
      </w:r>
      <w:r w:rsidR="00581BF1">
        <w:rPr>
          <w:sz w:val="22"/>
          <w:szCs w:val="22"/>
          <w:u w:val="single"/>
        </w:rPr>
        <w:t xml:space="preserve"> 94 коп</w:t>
      </w:r>
      <w:proofErr w:type="gramStart"/>
      <w:r w:rsidR="00581BF1">
        <w:rPr>
          <w:sz w:val="22"/>
          <w:szCs w:val="22"/>
          <w:u w:val="single"/>
        </w:rPr>
        <w:t>.</w:t>
      </w:r>
      <w:proofErr w:type="gramEnd"/>
      <w:r w:rsidR="00581BF1">
        <w:rPr>
          <w:sz w:val="22"/>
          <w:szCs w:val="22"/>
        </w:rPr>
        <w:t xml:space="preserve"> </w:t>
      </w:r>
      <w:proofErr w:type="gramStart"/>
      <w:r w:rsidR="00581BF1">
        <w:rPr>
          <w:sz w:val="22"/>
          <w:szCs w:val="22"/>
        </w:rPr>
        <w:t>н</w:t>
      </w:r>
      <w:proofErr w:type="gramEnd"/>
      <w:r w:rsidR="00581BF1">
        <w:rPr>
          <w:sz w:val="22"/>
          <w:szCs w:val="22"/>
        </w:rPr>
        <w:t>е позднее «16» июня</w:t>
      </w:r>
      <w:r w:rsidR="00581BF1" w:rsidRPr="00204554">
        <w:rPr>
          <w:sz w:val="22"/>
          <w:szCs w:val="22"/>
        </w:rPr>
        <w:t xml:space="preserve"> 20</w:t>
      </w:r>
      <w:r w:rsidR="00581BF1">
        <w:rPr>
          <w:sz w:val="22"/>
          <w:szCs w:val="22"/>
        </w:rPr>
        <w:t xml:space="preserve">25 </w:t>
      </w:r>
      <w:r w:rsidR="00581BF1" w:rsidRPr="00204554">
        <w:rPr>
          <w:sz w:val="22"/>
          <w:szCs w:val="22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BA4FBC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Pr="00204554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rPr>
          <w:b/>
          <w:sz w:val="22"/>
          <w:szCs w:val="22"/>
        </w:rPr>
      </w:pPr>
    </w:p>
    <w:p w:rsidR="00BA4FBC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BA4FBC" w:rsidRPr="00B34F4D" w:rsidRDefault="00BA4FBC" w:rsidP="00BA4FBC">
      <w:pPr>
        <w:jc w:val="center"/>
        <w:rPr>
          <w:b/>
          <w:sz w:val="22"/>
          <w:szCs w:val="22"/>
        </w:rPr>
      </w:pPr>
    </w:p>
    <w:p w:rsidR="00BA4FBC" w:rsidRPr="00B34F4D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BA4FBC" w:rsidRPr="00204554" w:rsidTr="00B33FEC">
        <w:trPr>
          <w:trHeight w:val="4532"/>
        </w:trPr>
        <w:tc>
          <w:tcPr>
            <w:tcW w:w="3571" w:type="dxa"/>
          </w:tcPr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BA4FBC" w:rsidRPr="004C78AD" w:rsidRDefault="00581BF1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 xml:space="preserve">Рогачева Алёна </w:t>
            </w:r>
            <w:proofErr w:type="spellStart"/>
            <w:r>
              <w:rPr>
                <w:bCs/>
                <w:sz w:val="22"/>
                <w:szCs w:val="22"/>
                <w:u w:val="single"/>
              </w:rPr>
              <w:t>Бореславовна</w:t>
            </w:r>
            <w:proofErr w:type="spellEnd"/>
          </w:p>
          <w:p w:rsidR="00BA4FBC" w:rsidRPr="00204554" w:rsidRDefault="00BA4FBC" w:rsidP="00B33FEC">
            <w:pPr>
              <w:pStyle w:val="a5"/>
              <w:rPr>
                <w:b/>
              </w:rPr>
            </w:pPr>
          </w:p>
          <w:p w:rsidR="00BA4FBC" w:rsidRDefault="00BA4FBC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BA4FBC" w:rsidRPr="001775D8" w:rsidRDefault="00581BF1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Железняков Леонид Александрович</w:t>
            </w:r>
          </w:p>
          <w:p w:rsidR="00BA4FBC" w:rsidRPr="00022D85" w:rsidRDefault="00BA4FBC" w:rsidP="00B33FEC">
            <w:pPr>
              <w:pStyle w:val="a5"/>
              <w:rPr>
                <w:u w:val="single"/>
              </w:rPr>
            </w:pPr>
          </w:p>
          <w:p w:rsidR="00BA4FBC" w:rsidRPr="00204554" w:rsidRDefault="00BA4FBC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581BF1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581BF1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BA4FBC" w:rsidRPr="00204554" w:rsidRDefault="00BA4FBC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BA4FBC" w:rsidRPr="00204554" w:rsidRDefault="00BA4FBC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0269C6" w:rsidRDefault="000269C6" w:rsidP="00326FF9">
      <w:pPr>
        <w:suppressAutoHyphens w:val="0"/>
        <w:jc w:val="both"/>
        <w:rPr>
          <w:i/>
          <w:iCs/>
          <w:lang w:eastAsia="ru-RU"/>
        </w:rPr>
      </w:pPr>
    </w:p>
    <w:p w:rsidR="000269C6" w:rsidRDefault="000269C6" w:rsidP="00326FF9">
      <w:pPr>
        <w:suppressAutoHyphens w:val="0"/>
        <w:jc w:val="both"/>
        <w:rPr>
          <w:i/>
          <w:iCs/>
          <w:lang w:eastAsia="ru-RU"/>
        </w:rPr>
      </w:pPr>
    </w:p>
    <w:p w:rsidR="000269C6" w:rsidRDefault="000269C6" w:rsidP="00326FF9">
      <w:pPr>
        <w:suppressAutoHyphens w:val="0"/>
        <w:jc w:val="both"/>
        <w:rPr>
          <w:i/>
          <w:iCs/>
          <w:lang w:eastAsia="ru-RU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ДОГОВОР №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</w:p>
    <w:p w:rsidR="00BA4FBC" w:rsidRPr="00204554" w:rsidRDefault="00BA4FBC" w:rsidP="00BA4FBC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BE7E3A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BE7E3A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BA4FBC" w:rsidRPr="00204554" w:rsidRDefault="00BA4FBC" w:rsidP="00BA4FBC">
      <w:pPr>
        <w:ind w:firstLine="708"/>
        <w:rPr>
          <w:sz w:val="22"/>
          <w:szCs w:val="22"/>
        </w:rPr>
      </w:pPr>
    </w:p>
    <w:p w:rsidR="00BA4FBC" w:rsidRPr="00204554" w:rsidRDefault="00BA4FBC" w:rsidP="00BA4FBC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>
        <w:rPr>
          <w:b/>
          <w:u w:val="single"/>
          <w:lang w:eastAsia="en-US"/>
        </w:rPr>
        <w:t>Пестышева</w:t>
      </w:r>
      <w:proofErr w:type="spellEnd"/>
      <w:r>
        <w:rPr>
          <w:b/>
          <w:u w:val="single"/>
          <w:lang w:eastAsia="en-US"/>
        </w:rPr>
        <w:t xml:space="preserve"> Алёна Ильинична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Пестышева</w:t>
      </w:r>
      <w:proofErr w:type="spellEnd"/>
      <w:r>
        <w:rPr>
          <w:b/>
          <w:sz w:val="22"/>
          <w:szCs w:val="22"/>
          <w:u w:val="single"/>
        </w:rPr>
        <w:t xml:space="preserve"> Арсения Юрьевича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 xml:space="preserve">24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BA4FBC" w:rsidRPr="00204554" w:rsidRDefault="00BA4FBC" w:rsidP="00BA4FBC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BE7E3A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BE7E3A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BE7E3A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BE7E3A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BE7E3A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BA4FBC" w:rsidRPr="00204554" w:rsidRDefault="00BA4FBC" w:rsidP="00BA4FBC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BA4FBC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>
        <w:rPr>
          <w:sz w:val="22"/>
          <w:szCs w:val="22"/>
          <w:u w:val="single"/>
        </w:rPr>
        <w:t>__________________________________________________________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BA4FBC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Pr="00204554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rPr>
          <w:b/>
          <w:sz w:val="22"/>
          <w:szCs w:val="22"/>
        </w:rPr>
      </w:pPr>
    </w:p>
    <w:p w:rsidR="00BA4FBC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BA4FBC" w:rsidRPr="00B34F4D" w:rsidRDefault="00BA4FBC" w:rsidP="00BA4FBC">
      <w:pPr>
        <w:jc w:val="center"/>
        <w:rPr>
          <w:b/>
          <w:sz w:val="22"/>
          <w:szCs w:val="22"/>
        </w:rPr>
      </w:pPr>
    </w:p>
    <w:p w:rsidR="00BA4FBC" w:rsidRPr="00B34F4D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BA4FBC" w:rsidRPr="00204554" w:rsidTr="00B33FEC">
        <w:trPr>
          <w:trHeight w:val="4532"/>
        </w:trPr>
        <w:tc>
          <w:tcPr>
            <w:tcW w:w="3571" w:type="dxa"/>
          </w:tcPr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BA4FBC" w:rsidRPr="004C78AD" w:rsidRDefault="00BA4FBC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Пестышева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Алёна Ильинична</w:t>
            </w:r>
          </w:p>
          <w:p w:rsidR="00BA4FBC" w:rsidRPr="00204554" w:rsidRDefault="00BA4FBC" w:rsidP="00B33FEC">
            <w:pPr>
              <w:pStyle w:val="a5"/>
              <w:rPr>
                <w:b/>
              </w:rPr>
            </w:pPr>
          </w:p>
          <w:p w:rsidR="00BA4FBC" w:rsidRDefault="00BA4FBC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BA4FBC" w:rsidRPr="001775D8" w:rsidRDefault="00BA4FBC" w:rsidP="00B33FEC">
            <w:pPr>
              <w:pStyle w:val="a5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Пестышев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Арсений  Юрьевич</w:t>
            </w:r>
          </w:p>
          <w:p w:rsidR="00BA4FBC" w:rsidRPr="00022D85" w:rsidRDefault="00BA4FBC" w:rsidP="00B33FEC">
            <w:pPr>
              <w:pStyle w:val="a5"/>
              <w:rPr>
                <w:u w:val="single"/>
              </w:rPr>
            </w:pPr>
          </w:p>
          <w:p w:rsidR="00BA4FBC" w:rsidRPr="00204554" w:rsidRDefault="00BA4FBC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BE7E3A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BE7E3A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BA4FBC" w:rsidRPr="00204554" w:rsidRDefault="00BA4FBC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BA4FBC" w:rsidRPr="00204554" w:rsidRDefault="00BA4FBC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0269C6" w:rsidRDefault="000269C6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ДОГОВОР №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</w:p>
    <w:p w:rsidR="00BA4FBC" w:rsidRPr="00204554" w:rsidRDefault="00BA4FBC" w:rsidP="00BA4FBC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581BF1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581BF1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BA4FBC" w:rsidRPr="00204554" w:rsidRDefault="00BA4FBC" w:rsidP="00BA4FBC">
      <w:pPr>
        <w:ind w:firstLine="708"/>
        <w:rPr>
          <w:sz w:val="22"/>
          <w:szCs w:val="22"/>
        </w:rPr>
      </w:pPr>
    </w:p>
    <w:p w:rsidR="00BA4FBC" w:rsidRPr="00204554" w:rsidRDefault="00BA4FBC" w:rsidP="00BA4FBC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 w:rsidR="00581BF1">
        <w:rPr>
          <w:b/>
          <w:u w:val="single"/>
          <w:lang w:eastAsia="en-US"/>
        </w:rPr>
        <w:t>Коробейникова</w:t>
      </w:r>
      <w:proofErr w:type="spellEnd"/>
      <w:r w:rsidR="00581BF1">
        <w:rPr>
          <w:b/>
          <w:u w:val="single"/>
          <w:lang w:eastAsia="en-US"/>
        </w:rPr>
        <w:t xml:space="preserve"> Людмила Сергеевна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581BF1">
        <w:rPr>
          <w:b/>
          <w:sz w:val="22"/>
          <w:szCs w:val="22"/>
          <w:u w:val="single"/>
        </w:rPr>
        <w:t>Коробейникова</w:t>
      </w:r>
      <w:proofErr w:type="spellEnd"/>
      <w:r w:rsidR="00581BF1">
        <w:rPr>
          <w:b/>
          <w:sz w:val="22"/>
          <w:szCs w:val="22"/>
          <w:u w:val="single"/>
        </w:rPr>
        <w:t xml:space="preserve"> Арсения Алексеевича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581BF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BA4FBC" w:rsidRPr="00204554" w:rsidRDefault="00BA4FBC" w:rsidP="00BA4FBC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581BF1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581BF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581BF1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581BF1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581BF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BA4FBC" w:rsidRPr="00204554" w:rsidRDefault="00BA4FBC" w:rsidP="00BA4FBC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BA4FBC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581BF1">
        <w:rPr>
          <w:sz w:val="22"/>
          <w:szCs w:val="22"/>
          <w:u w:val="single"/>
        </w:rPr>
        <w:t>912</w:t>
      </w:r>
      <w:r w:rsidR="00581BF1" w:rsidRPr="00204554">
        <w:rPr>
          <w:sz w:val="22"/>
          <w:szCs w:val="22"/>
          <w:u w:val="single"/>
        </w:rPr>
        <w:t xml:space="preserve"> рублей</w:t>
      </w:r>
      <w:r w:rsidR="00581BF1">
        <w:rPr>
          <w:sz w:val="22"/>
          <w:szCs w:val="22"/>
          <w:u w:val="single"/>
        </w:rPr>
        <w:t xml:space="preserve"> 94 коп</w:t>
      </w:r>
      <w:proofErr w:type="gramStart"/>
      <w:r w:rsidR="00581BF1">
        <w:rPr>
          <w:sz w:val="22"/>
          <w:szCs w:val="22"/>
          <w:u w:val="single"/>
        </w:rPr>
        <w:t>.</w:t>
      </w:r>
      <w:proofErr w:type="gramEnd"/>
      <w:r w:rsidR="00581BF1">
        <w:rPr>
          <w:sz w:val="22"/>
          <w:szCs w:val="22"/>
        </w:rPr>
        <w:t xml:space="preserve"> </w:t>
      </w:r>
      <w:proofErr w:type="gramStart"/>
      <w:r w:rsidR="00581BF1">
        <w:rPr>
          <w:sz w:val="22"/>
          <w:szCs w:val="22"/>
        </w:rPr>
        <w:t>н</w:t>
      </w:r>
      <w:proofErr w:type="gramEnd"/>
      <w:r w:rsidR="00581BF1">
        <w:rPr>
          <w:sz w:val="22"/>
          <w:szCs w:val="22"/>
        </w:rPr>
        <w:t>е позднее «16» июня</w:t>
      </w:r>
      <w:r w:rsidR="00581BF1" w:rsidRPr="00204554">
        <w:rPr>
          <w:sz w:val="22"/>
          <w:szCs w:val="22"/>
        </w:rPr>
        <w:t xml:space="preserve"> 20</w:t>
      </w:r>
      <w:r w:rsidR="00581BF1">
        <w:rPr>
          <w:sz w:val="22"/>
          <w:szCs w:val="22"/>
        </w:rPr>
        <w:t xml:space="preserve">25 </w:t>
      </w:r>
      <w:r w:rsidR="00581BF1" w:rsidRPr="00204554">
        <w:rPr>
          <w:sz w:val="22"/>
          <w:szCs w:val="22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BA4FBC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Pr="00204554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rPr>
          <w:b/>
          <w:sz w:val="22"/>
          <w:szCs w:val="22"/>
        </w:rPr>
      </w:pPr>
    </w:p>
    <w:p w:rsidR="00BA4FBC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BA4FBC" w:rsidRPr="00B34F4D" w:rsidRDefault="00BA4FBC" w:rsidP="00BA4FBC">
      <w:pPr>
        <w:jc w:val="center"/>
        <w:rPr>
          <w:b/>
          <w:sz w:val="22"/>
          <w:szCs w:val="22"/>
        </w:rPr>
      </w:pPr>
    </w:p>
    <w:p w:rsidR="00BA4FBC" w:rsidRPr="00B34F4D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BA4FBC" w:rsidRPr="00204554" w:rsidTr="00B33FEC">
        <w:trPr>
          <w:trHeight w:val="4532"/>
        </w:trPr>
        <w:tc>
          <w:tcPr>
            <w:tcW w:w="3571" w:type="dxa"/>
          </w:tcPr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BA4FBC" w:rsidRPr="004C78AD" w:rsidRDefault="00581BF1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Коробейникова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Людмила Сергеевна</w:t>
            </w:r>
          </w:p>
          <w:p w:rsidR="00BA4FBC" w:rsidRPr="00204554" w:rsidRDefault="00BA4FBC" w:rsidP="00B33FEC">
            <w:pPr>
              <w:pStyle w:val="a5"/>
              <w:rPr>
                <w:b/>
              </w:rPr>
            </w:pPr>
          </w:p>
          <w:p w:rsidR="00BA4FBC" w:rsidRDefault="00BA4FBC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BA4FBC" w:rsidRPr="001775D8" w:rsidRDefault="00581BF1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Коробейников Арсения Алексеевич</w:t>
            </w:r>
          </w:p>
          <w:p w:rsidR="00BA4FBC" w:rsidRPr="00022D85" w:rsidRDefault="00BA4FBC" w:rsidP="00B33FEC">
            <w:pPr>
              <w:pStyle w:val="a5"/>
              <w:rPr>
                <w:u w:val="single"/>
              </w:rPr>
            </w:pPr>
          </w:p>
          <w:p w:rsidR="00BA4FBC" w:rsidRPr="00204554" w:rsidRDefault="00BA4FBC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581BF1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581BF1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BA4FBC" w:rsidRPr="00204554" w:rsidRDefault="00BA4FBC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BA4FBC" w:rsidRPr="00204554" w:rsidRDefault="00BA4FBC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ДОГОВОР №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BA4FBC" w:rsidRPr="00204554" w:rsidRDefault="00BA4FBC" w:rsidP="00BA4FBC">
      <w:pPr>
        <w:jc w:val="center"/>
        <w:rPr>
          <w:sz w:val="22"/>
          <w:szCs w:val="22"/>
        </w:rPr>
      </w:pPr>
    </w:p>
    <w:p w:rsidR="00BA4FBC" w:rsidRPr="00204554" w:rsidRDefault="00BA4FBC" w:rsidP="00BA4FBC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581BF1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581BF1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BA4FBC" w:rsidRPr="00204554" w:rsidRDefault="00BA4FBC" w:rsidP="00BA4FBC">
      <w:pPr>
        <w:ind w:firstLine="708"/>
        <w:rPr>
          <w:sz w:val="22"/>
          <w:szCs w:val="22"/>
        </w:rPr>
      </w:pPr>
    </w:p>
    <w:p w:rsidR="00BA4FBC" w:rsidRPr="00204554" w:rsidRDefault="00BA4FBC" w:rsidP="00BA4FBC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r w:rsidR="00581BF1">
        <w:rPr>
          <w:b/>
          <w:u w:val="single"/>
          <w:lang w:eastAsia="en-US"/>
        </w:rPr>
        <w:t>Булахова Светлана Геннадьевна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r w:rsidR="00581BF1">
        <w:rPr>
          <w:b/>
          <w:sz w:val="22"/>
          <w:szCs w:val="22"/>
          <w:u w:val="single"/>
        </w:rPr>
        <w:t>Булахова Данила Алексеевича</w:t>
      </w:r>
      <w:r w:rsidRPr="00204554">
        <w:rPr>
          <w:sz w:val="22"/>
          <w:szCs w:val="22"/>
        </w:rPr>
        <w:t>,</w:t>
      </w:r>
      <w:r w:rsidR="003E797D">
        <w:rPr>
          <w:sz w:val="22"/>
          <w:szCs w:val="22"/>
        </w:rPr>
        <w:br/>
      </w:r>
      <w:r w:rsidRPr="00204554">
        <w:rPr>
          <w:sz w:val="22"/>
          <w:szCs w:val="22"/>
        </w:rPr>
        <w:t xml:space="preserve">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581BF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BA4FBC" w:rsidRPr="00204554" w:rsidRDefault="00BA4FBC" w:rsidP="00BA4FBC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581BF1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581BF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581BF1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581BF1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581BF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BA4FBC" w:rsidRPr="00204554" w:rsidRDefault="00BA4FBC" w:rsidP="00BA4FBC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BA4FBC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835F15">
        <w:rPr>
          <w:sz w:val="22"/>
          <w:szCs w:val="22"/>
          <w:u w:val="single"/>
        </w:rPr>
        <w:t>912</w:t>
      </w:r>
      <w:r w:rsidR="00835F15" w:rsidRPr="00204554">
        <w:rPr>
          <w:sz w:val="22"/>
          <w:szCs w:val="22"/>
          <w:u w:val="single"/>
        </w:rPr>
        <w:t xml:space="preserve"> рублей</w:t>
      </w:r>
      <w:r w:rsidR="00835F15">
        <w:rPr>
          <w:sz w:val="22"/>
          <w:szCs w:val="22"/>
          <w:u w:val="single"/>
        </w:rPr>
        <w:t xml:space="preserve"> 94 коп</w:t>
      </w:r>
      <w:proofErr w:type="gramStart"/>
      <w:r w:rsidR="00835F15">
        <w:rPr>
          <w:sz w:val="22"/>
          <w:szCs w:val="22"/>
          <w:u w:val="single"/>
        </w:rPr>
        <w:t>.</w:t>
      </w:r>
      <w:proofErr w:type="gramEnd"/>
      <w:r w:rsidR="00835F15">
        <w:rPr>
          <w:sz w:val="22"/>
          <w:szCs w:val="22"/>
        </w:rPr>
        <w:t xml:space="preserve"> </w:t>
      </w:r>
      <w:proofErr w:type="gramStart"/>
      <w:r w:rsidR="00835F15">
        <w:rPr>
          <w:sz w:val="22"/>
          <w:szCs w:val="22"/>
        </w:rPr>
        <w:t>н</w:t>
      </w:r>
      <w:proofErr w:type="gramEnd"/>
      <w:r w:rsidR="00835F15">
        <w:rPr>
          <w:sz w:val="22"/>
          <w:szCs w:val="22"/>
        </w:rPr>
        <w:t>е позднее «16» июня</w:t>
      </w:r>
      <w:r w:rsidR="00835F15" w:rsidRPr="00204554">
        <w:rPr>
          <w:sz w:val="22"/>
          <w:szCs w:val="22"/>
        </w:rPr>
        <w:t xml:space="preserve"> 20</w:t>
      </w:r>
      <w:r w:rsidR="00835F15">
        <w:rPr>
          <w:sz w:val="22"/>
          <w:szCs w:val="22"/>
        </w:rPr>
        <w:t xml:space="preserve">25 </w:t>
      </w:r>
      <w:r w:rsidR="00835F15" w:rsidRPr="00204554">
        <w:rPr>
          <w:sz w:val="22"/>
          <w:szCs w:val="22"/>
        </w:rPr>
        <w:t>г.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BA4FBC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jc w:val="both"/>
        <w:rPr>
          <w:sz w:val="22"/>
          <w:szCs w:val="22"/>
        </w:rPr>
      </w:pPr>
    </w:p>
    <w:p w:rsidR="00BA4FBC" w:rsidRPr="00204554" w:rsidRDefault="00BA4FBC" w:rsidP="00BA4FBC">
      <w:pPr>
        <w:jc w:val="both"/>
        <w:rPr>
          <w:sz w:val="22"/>
          <w:szCs w:val="22"/>
        </w:rPr>
      </w:pPr>
    </w:p>
    <w:p w:rsidR="00BA4FBC" w:rsidRDefault="00BA4FBC" w:rsidP="00BA4FBC">
      <w:pPr>
        <w:rPr>
          <w:b/>
          <w:sz w:val="22"/>
          <w:szCs w:val="22"/>
        </w:rPr>
      </w:pPr>
    </w:p>
    <w:p w:rsidR="00BA4FBC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BA4FBC" w:rsidRPr="00B34F4D" w:rsidRDefault="00BA4FBC" w:rsidP="00BA4FBC">
      <w:pPr>
        <w:jc w:val="center"/>
        <w:rPr>
          <w:b/>
          <w:sz w:val="22"/>
          <w:szCs w:val="22"/>
        </w:rPr>
      </w:pPr>
    </w:p>
    <w:p w:rsidR="00BA4FBC" w:rsidRPr="00B34F4D" w:rsidRDefault="00BA4FBC" w:rsidP="00BA4FBC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BA4FBC" w:rsidRPr="00204554" w:rsidRDefault="00BA4FBC" w:rsidP="00BA4FBC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A4FBC" w:rsidRPr="00204554" w:rsidRDefault="00BA4FBC" w:rsidP="00BA4FBC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BA4FBC" w:rsidRPr="00204554" w:rsidRDefault="00BA4FBC" w:rsidP="00BA4FBC">
      <w:pPr>
        <w:ind w:left="360"/>
        <w:jc w:val="center"/>
        <w:rPr>
          <w:b/>
          <w:sz w:val="22"/>
          <w:szCs w:val="22"/>
        </w:rPr>
      </w:pPr>
    </w:p>
    <w:p w:rsidR="00BA4FBC" w:rsidRPr="00204554" w:rsidRDefault="00BA4FBC" w:rsidP="00BA4FBC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BA4FBC" w:rsidRPr="00204554" w:rsidRDefault="00BA4FBC" w:rsidP="00BA4FBC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BA4FBC" w:rsidRPr="00204554" w:rsidTr="00B33FEC">
        <w:trPr>
          <w:trHeight w:val="4532"/>
        </w:trPr>
        <w:tc>
          <w:tcPr>
            <w:tcW w:w="3571" w:type="dxa"/>
          </w:tcPr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BA4FBC" w:rsidRPr="004C78AD" w:rsidRDefault="00835F15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Булахова Светлана Геннадьевна</w:t>
            </w:r>
          </w:p>
          <w:p w:rsidR="00BA4FBC" w:rsidRPr="00204554" w:rsidRDefault="00BA4FBC" w:rsidP="00B33FEC">
            <w:pPr>
              <w:pStyle w:val="a5"/>
              <w:rPr>
                <w:b/>
              </w:rPr>
            </w:pPr>
          </w:p>
          <w:p w:rsidR="00BA4FBC" w:rsidRDefault="00BA4FBC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BA4FBC" w:rsidRPr="001775D8" w:rsidRDefault="00835F15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Булахов Данил Алексеевич</w:t>
            </w:r>
          </w:p>
          <w:p w:rsidR="00BA4FBC" w:rsidRPr="00022D85" w:rsidRDefault="00BA4FBC" w:rsidP="00B33FEC">
            <w:pPr>
              <w:pStyle w:val="a5"/>
              <w:rPr>
                <w:u w:val="single"/>
              </w:rPr>
            </w:pPr>
          </w:p>
          <w:p w:rsidR="00BA4FBC" w:rsidRPr="00204554" w:rsidRDefault="00BA4FBC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835F15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835F15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BA4FBC" w:rsidRPr="00204554" w:rsidRDefault="00BA4FBC" w:rsidP="00B33FEC">
            <w:pPr>
              <w:pStyle w:val="a5"/>
              <w:rPr>
                <w:b/>
                <w:bCs/>
              </w:rPr>
            </w:pPr>
          </w:p>
          <w:p w:rsidR="00BA4FBC" w:rsidRPr="00204554" w:rsidRDefault="00BA4FBC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BA4FBC" w:rsidRPr="00204554" w:rsidRDefault="00BA4FBC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BA4FBC" w:rsidRPr="00204554" w:rsidRDefault="00BA4FBC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BA4FBC" w:rsidRPr="005A365C" w:rsidRDefault="00BA4FBC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BA4FBC" w:rsidRPr="00204554" w:rsidRDefault="00BA4FBC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BA4FBC" w:rsidRPr="00204554" w:rsidRDefault="00BA4FBC" w:rsidP="00B33FEC"/>
          <w:p w:rsidR="00BA4FBC" w:rsidRPr="00204554" w:rsidRDefault="00BA4FBC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ДОГОВОР №</w:t>
      </w:r>
    </w:p>
    <w:p w:rsidR="003E797D" w:rsidRPr="00204554" w:rsidRDefault="003E797D" w:rsidP="003E797D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3E797D" w:rsidRPr="00204554" w:rsidRDefault="003E797D" w:rsidP="003E797D">
      <w:pPr>
        <w:jc w:val="center"/>
        <w:rPr>
          <w:sz w:val="22"/>
          <w:szCs w:val="22"/>
        </w:rPr>
      </w:pPr>
    </w:p>
    <w:p w:rsidR="003E797D" w:rsidRPr="00204554" w:rsidRDefault="003E797D" w:rsidP="003E797D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D828B1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D828B1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3E797D" w:rsidRPr="00204554" w:rsidRDefault="003E797D" w:rsidP="003E797D">
      <w:pPr>
        <w:ind w:firstLine="708"/>
        <w:rPr>
          <w:sz w:val="22"/>
          <w:szCs w:val="22"/>
        </w:rPr>
      </w:pPr>
    </w:p>
    <w:p w:rsidR="003E797D" w:rsidRPr="00204554" w:rsidRDefault="003E797D" w:rsidP="003E797D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r w:rsidR="00D828B1">
        <w:rPr>
          <w:b/>
          <w:u w:val="single"/>
          <w:lang w:eastAsia="en-US"/>
        </w:rPr>
        <w:t>Мамедова Оксана Викторовна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r w:rsidR="00D828B1">
        <w:rPr>
          <w:b/>
          <w:sz w:val="22"/>
          <w:szCs w:val="22"/>
          <w:u w:val="single"/>
        </w:rPr>
        <w:t xml:space="preserve">Мамедова Петра </w:t>
      </w:r>
      <w:proofErr w:type="spellStart"/>
      <w:r w:rsidR="00D828B1">
        <w:rPr>
          <w:b/>
          <w:sz w:val="22"/>
          <w:szCs w:val="22"/>
          <w:u w:val="single"/>
        </w:rPr>
        <w:t>Кристиановича</w:t>
      </w:r>
      <w:proofErr w:type="spellEnd"/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D828B1">
        <w:rPr>
          <w:sz w:val="22"/>
          <w:szCs w:val="22"/>
        </w:rPr>
        <w:t xml:space="preserve">5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3E797D" w:rsidRPr="00204554" w:rsidRDefault="003E797D" w:rsidP="003E797D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D828B1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D828B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D828B1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D828B1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D828B1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3E797D" w:rsidRPr="00204554" w:rsidRDefault="003E797D" w:rsidP="003E797D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AC6E34" w:rsidRDefault="003E797D" w:rsidP="00AC6E34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D828B1">
        <w:rPr>
          <w:sz w:val="22"/>
          <w:szCs w:val="22"/>
          <w:u w:val="single"/>
        </w:rPr>
        <w:t>912</w:t>
      </w:r>
      <w:r w:rsidR="00D828B1" w:rsidRPr="00204554">
        <w:rPr>
          <w:sz w:val="22"/>
          <w:szCs w:val="22"/>
          <w:u w:val="single"/>
        </w:rPr>
        <w:t xml:space="preserve"> рублей</w:t>
      </w:r>
      <w:r w:rsidR="00D828B1">
        <w:rPr>
          <w:sz w:val="22"/>
          <w:szCs w:val="22"/>
          <w:u w:val="single"/>
        </w:rPr>
        <w:t xml:space="preserve"> 94 коп</w:t>
      </w:r>
      <w:proofErr w:type="gramStart"/>
      <w:r w:rsidR="00D828B1">
        <w:rPr>
          <w:sz w:val="22"/>
          <w:szCs w:val="22"/>
          <w:u w:val="single"/>
        </w:rPr>
        <w:t>.</w:t>
      </w:r>
      <w:proofErr w:type="gramEnd"/>
      <w:r w:rsidR="00D828B1">
        <w:rPr>
          <w:sz w:val="22"/>
          <w:szCs w:val="22"/>
        </w:rPr>
        <w:t xml:space="preserve"> </w:t>
      </w:r>
      <w:proofErr w:type="gramStart"/>
      <w:r w:rsidR="00D828B1">
        <w:rPr>
          <w:sz w:val="22"/>
          <w:szCs w:val="22"/>
        </w:rPr>
        <w:t>н</w:t>
      </w:r>
      <w:proofErr w:type="gramEnd"/>
      <w:r w:rsidR="00D828B1">
        <w:rPr>
          <w:sz w:val="22"/>
          <w:szCs w:val="22"/>
        </w:rPr>
        <w:t>е позднее «16» июня</w:t>
      </w:r>
      <w:r w:rsidR="00D828B1" w:rsidRPr="00204554">
        <w:rPr>
          <w:sz w:val="22"/>
          <w:szCs w:val="22"/>
        </w:rPr>
        <w:t xml:space="preserve"> 20</w:t>
      </w:r>
      <w:r w:rsidR="00D828B1">
        <w:rPr>
          <w:sz w:val="22"/>
          <w:szCs w:val="22"/>
        </w:rPr>
        <w:t xml:space="preserve">25 </w:t>
      </w:r>
      <w:r w:rsidR="00D828B1" w:rsidRPr="00204554">
        <w:rPr>
          <w:sz w:val="22"/>
          <w:szCs w:val="22"/>
        </w:rPr>
        <w:t>г.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3E797D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Pr="00204554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rPr>
          <w:b/>
          <w:sz w:val="22"/>
          <w:szCs w:val="22"/>
        </w:rPr>
      </w:pPr>
    </w:p>
    <w:p w:rsidR="003E797D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3E797D" w:rsidRPr="00B34F4D" w:rsidRDefault="003E797D" w:rsidP="003E797D">
      <w:pPr>
        <w:jc w:val="center"/>
        <w:rPr>
          <w:b/>
          <w:sz w:val="22"/>
          <w:szCs w:val="22"/>
        </w:rPr>
      </w:pPr>
    </w:p>
    <w:p w:rsidR="003E797D" w:rsidRPr="00B34F4D" w:rsidRDefault="003E797D" w:rsidP="003E797D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3E797D" w:rsidRPr="00204554" w:rsidRDefault="003E797D" w:rsidP="003E797D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3E797D" w:rsidRPr="00204554" w:rsidRDefault="003E797D" w:rsidP="003E797D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3E797D" w:rsidRPr="00204554" w:rsidRDefault="003E797D" w:rsidP="003E797D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3E797D" w:rsidRPr="00204554" w:rsidRDefault="003E797D" w:rsidP="003E797D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E797D" w:rsidRPr="00204554" w:rsidRDefault="003E797D" w:rsidP="003E797D">
      <w:pPr>
        <w:ind w:left="360"/>
        <w:jc w:val="center"/>
        <w:rPr>
          <w:b/>
          <w:sz w:val="22"/>
          <w:szCs w:val="22"/>
        </w:rPr>
      </w:pP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3E797D" w:rsidRPr="00204554" w:rsidRDefault="003E797D" w:rsidP="003E797D">
      <w:pPr>
        <w:ind w:left="360"/>
        <w:rPr>
          <w:b/>
          <w:sz w:val="22"/>
          <w:szCs w:val="22"/>
        </w:rPr>
      </w:pPr>
    </w:p>
    <w:p w:rsidR="003E797D" w:rsidRPr="00204554" w:rsidRDefault="003E797D" w:rsidP="003E797D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3E797D" w:rsidRPr="00204554" w:rsidRDefault="003E797D" w:rsidP="003E797D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3E797D" w:rsidRPr="00204554" w:rsidTr="00B33FEC">
        <w:trPr>
          <w:trHeight w:val="4532"/>
        </w:trPr>
        <w:tc>
          <w:tcPr>
            <w:tcW w:w="3571" w:type="dxa"/>
          </w:tcPr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Default="003E797D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3E797D" w:rsidRPr="004C78AD" w:rsidRDefault="00D828B1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Мамедова Оксана Викторовна</w:t>
            </w:r>
          </w:p>
          <w:p w:rsidR="003E797D" w:rsidRPr="00204554" w:rsidRDefault="003E797D" w:rsidP="00B33FEC">
            <w:pPr>
              <w:pStyle w:val="a5"/>
              <w:rPr>
                <w:b/>
              </w:rPr>
            </w:pPr>
          </w:p>
          <w:p w:rsidR="003E797D" w:rsidRDefault="003E797D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3E797D" w:rsidRPr="001775D8" w:rsidRDefault="00D828B1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Мамедов Пётр </w:t>
            </w:r>
            <w:proofErr w:type="spellStart"/>
            <w:r>
              <w:rPr>
                <w:sz w:val="22"/>
                <w:szCs w:val="22"/>
                <w:u w:val="single"/>
              </w:rPr>
              <w:t>Кристианович</w:t>
            </w:r>
            <w:proofErr w:type="spellEnd"/>
          </w:p>
          <w:p w:rsidR="003E797D" w:rsidRPr="00022D85" w:rsidRDefault="003E797D" w:rsidP="00B33FEC">
            <w:pPr>
              <w:pStyle w:val="a5"/>
              <w:rPr>
                <w:u w:val="single"/>
              </w:rPr>
            </w:pPr>
          </w:p>
          <w:p w:rsidR="003E797D" w:rsidRPr="00204554" w:rsidRDefault="003E797D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D828B1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D828B1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Pr="00204554" w:rsidRDefault="003E797D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3E797D" w:rsidRPr="00204554" w:rsidRDefault="003E797D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3E797D" w:rsidRPr="00204554" w:rsidRDefault="003E797D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3E797D" w:rsidRPr="00204554" w:rsidRDefault="003E797D" w:rsidP="00B33FEC"/>
          <w:p w:rsidR="003E797D" w:rsidRPr="00204554" w:rsidRDefault="003E797D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3E797D" w:rsidRPr="00204554" w:rsidRDefault="003E797D" w:rsidP="00B33FEC"/>
          <w:p w:rsidR="003E797D" w:rsidRPr="00204554" w:rsidRDefault="003E797D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ДОГОВОР №</w:t>
      </w:r>
    </w:p>
    <w:p w:rsidR="003E797D" w:rsidRPr="00204554" w:rsidRDefault="003E797D" w:rsidP="003E797D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3E797D" w:rsidRPr="00204554" w:rsidRDefault="003E797D" w:rsidP="003E797D">
      <w:pPr>
        <w:jc w:val="center"/>
        <w:rPr>
          <w:sz w:val="22"/>
          <w:szCs w:val="22"/>
        </w:rPr>
      </w:pPr>
    </w:p>
    <w:p w:rsidR="003E797D" w:rsidRPr="00204554" w:rsidRDefault="003E797D" w:rsidP="003E797D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C9376F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C9376F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3E797D" w:rsidRPr="00204554" w:rsidRDefault="003E797D" w:rsidP="003E797D">
      <w:pPr>
        <w:ind w:firstLine="708"/>
        <w:rPr>
          <w:sz w:val="22"/>
          <w:szCs w:val="22"/>
        </w:rPr>
      </w:pPr>
    </w:p>
    <w:p w:rsidR="003E797D" w:rsidRPr="00204554" w:rsidRDefault="003E797D" w:rsidP="003E797D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 w:rsidR="00C9376F">
        <w:rPr>
          <w:b/>
          <w:u w:val="single"/>
          <w:lang w:eastAsia="en-US"/>
        </w:rPr>
        <w:t>Лапко</w:t>
      </w:r>
      <w:proofErr w:type="spellEnd"/>
      <w:r w:rsidR="00C9376F">
        <w:rPr>
          <w:b/>
          <w:u w:val="single"/>
          <w:lang w:eastAsia="en-US"/>
        </w:rPr>
        <w:t xml:space="preserve"> Ирина Геннадьевна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C9376F">
        <w:rPr>
          <w:b/>
          <w:sz w:val="22"/>
          <w:szCs w:val="22"/>
          <w:u w:val="single"/>
        </w:rPr>
        <w:t>Емашева</w:t>
      </w:r>
      <w:proofErr w:type="spellEnd"/>
      <w:r w:rsidR="00C9376F">
        <w:rPr>
          <w:b/>
          <w:sz w:val="22"/>
          <w:szCs w:val="22"/>
          <w:u w:val="single"/>
        </w:rPr>
        <w:t xml:space="preserve"> Дмитрия Сергеевича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C9376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3E797D" w:rsidRPr="00204554" w:rsidRDefault="003E797D" w:rsidP="003E797D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C9376F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C9376F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г. по «</w:t>
      </w:r>
      <w:r w:rsidR="00C9376F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C9376F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C9376F">
        <w:rPr>
          <w:sz w:val="22"/>
          <w:szCs w:val="22"/>
          <w:u w:val="single"/>
        </w:rPr>
        <w:t xml:space="preserve">5 </w:t>
      </w:r>
      <w:r w:rsidRPr="00204554">
        <w:rPr>
          <w:sz w:val="22"/>
          <w:szCs w:val="22"/>
          <w:u w:val="single"/>
        </w:rPr>
        <w:t>г.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3E797D" w:rsidRPr="00204554" w:rsidRDefault="003E797D" w:rsidP="003E797D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C9376F" w:rsidRDefault="003E797D" w:rsidP="00C9376F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C9376F">
        <w:rPr>
          <w:sz w:val="22"/>
          <w:szCs w:val="22"/>
          <w:u w:val="single"/>
        </w:rPr>
        <w:t>912</w:t>
      </w:r>
      <w:r w:rsidR="00C9376F" w:rsidRPr="00204554">
        <w:rPr>
          <w:sz w:val="22"/>
          <w:szCs w:val="22"/>
          <w:u w:val="single"/>
        </w:rPr>
        <w:t xml:space="preserve"> рублей</w:t>
      </w:r>
      <w:r w:rsidR="00C9376F">
        <w:rPr>
          <w:sz w:val="22"/>
          <w:szCs w:val="22"/>
          <w:u w:val="single"/>
        </w:rPr>
        <w:t xml:space="preserve"> 94 коп</w:t>
      </w:r>
      <w:proofErr w:type="gramStart"/>
      <w:r w:rsidR="00C9376F">
        <w:rPr>
          <w:sz w:val="22"/>
          <w:szCs w:val="22"/>
          <w:u w:val="single"/>
        </w:rPr>
        <w:t>.</w:t>
      </w:r>
      <w:proofErr w:type="gramEnd"/>
      <w:r w:rsidR="00C9376F">
        <w:rPr>
          <w:sz w:val="22"/>
          <w:szCs w:val="22"/>
        </w:rPr>
        <w:t xml:space="preserve"> </w:t>
      </w:r>
      <w:proofErr w:type="gramStart"/>
      <w:r w:rsidR="00C9376F">
        <w:rPr>
          <w:sz w:val="22"/>
          <w:szCs w:val="22"/>
        </w:rPr>
        <w:t>н</w:t>
      </w:r>
      <w:proofErr w:type="gramEnd"/>
      <w:r w:rsidR="00C9376F">
        <w:rPr>
          <w:sz w:val="22"/>
          <w:szCs w:val="22"/>
        </w:rPr>
        <w:t>е позднее «16» июня</w:t>
      </w:r>
      <w:r w:rsidR="00C9376F" w:rsidRPr="00204554">
        <w:rPr>
          <w:sz w:val="22"/>
          <w:szCs w:val="22"/>
        </w:rPr>
        <w:t xml:space="preserve"> 20</w:t>
      </w:r>
      <w:r w:rsidR="00C9376F">
        <w:rPr>
          <w:sz w:val="22"/>
          <w:szCs w:val="22"/>
        </w:rPr>
        <w:t xml:space="preserve">25 </w:t>
      </w:r>
      <w:r w:rsidR="00C9376F" w:rsidRPr="00204554">
        <w:rPr>
          <w:sz w:val="22"/>
          <w:szCs w:val="22"/>
        </w:rPr>
        <w:t>г.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3E797D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Pr="00204554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rPr>
          <w:b/>
          <w:sz w:val="22"/>
          <w:szCs w:val="22"/>
        </w:rPr>
      </w:pPr>
    </w:p>
    <w:p w:rsidR="003E797D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3E797D" w:rsidRPr="00B34F4D" w:rsidRDefault="003E797D" w:rsidP="003E797D">
      <w:pPr>
        <w:jc w:val="center"/>
        <w:rPr>
          <w:b/>
          <w:sz w:val="22"/>
          <w:szCs w:val="22"/>
        </w:rPr>
      </w:pPr>
    </w:p>
    <w:p w:rsidR="003E797D" w:rsidRPr="00B34F4D" w:rsidRDefault="003E797D" w:rsidP="003E797D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3E797D" w:rsidRPr="00204554" w:rsidRDefault="003E797D" w:rsidP="003E797D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3E797D" w:rsidRPr="00204554" w:rsidRDefault="003E797D" w:rsidP="003E797D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3E797D" w:rsidRPr="00204554" w:rsidRDefault="003E797D" w:rsidP="003E797D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3E797D" w:rsidRPr="00204554" w:rsidRDefault="003E797D" w:rsidP="003E797D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E797D" w:rsidRPr="00204554" w:rsidRDefault="003E797D" w:rsidP="003E797D">
      <w:pPr>
        <w:ind w:left="360"/>
        <w:jc w:val="center"/>
        <w:rPr>
          <w:b/>
          <w:sz w:val="22"/>
          <w:szCs w:val="22"/>
        </w:rPr>
      </w:pP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3E797D" w:rsidRPr="00204554" w:rsidRDefault="003E797D" w:rsidP="003E797D">
      <w:pPr>
        <w:ind w:left="360"/>
        <w:rPr>
          <w:b/>
          <w:sz w:val="22"/>
          <w:szCs w:val="22"/>
        </w:rPr>
      </w:pPr>
    </w:p>
    <w:p w:rsidR="003E797D" w:rsidRPr="00204554" w:rsidRDefault="003E797D" w:rsidP="003E797D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3E797D" w:rsidRPr="00204554" w:rsidRDefault="003E797D" w:rsidP="003E797D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3E797D" w:rsidRPr="00204554" w:rsidTr="00B33FEC">
        <w:trPr>
          <w:trHeight w:val="4532"/>
        </w:trPr>
        <w:tc>
          <w:tcPr>
            <w:tcW w:w="3571" w:type="dxa"/>
          </w:tcPr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Default="003E797D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3E797D" w:rsidRPr="004C78AD" w:rsidRDefault="00C9376F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Лапко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Ирина Геннадьевна</w:t>
            </w:r>
          </w:p>
          <w:p w:rsidR="003E797D" w:rsidRPr="00204554" w:rsidRDefault="003E797D" w:rsidP="00B33FEC">
            <w:pPr>
              <w:pStyle w:val="a5"/>
              <w:rPr>
                <w:b/>
              </w:rPr>
            </w:pPr>
          </w:p>
          <w:p w:rsidR="003E797D" w:rsidRDefault="003E797D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3E797D" w:rsidRPr="001775D8" w:rsidRDefault="00C9376F" w:rsidP="00B33FEC">
            <w:pPr>
              <w:pStyle w:val="a5"/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Емашев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Дмитрий Сергеевич</w:t>
            </w:r>
          </w:p>
          <w:p w:rsidR="003E797D" w:rsidRPr="00022D85" w:rsidRDefault="003E797D" w:rsidP="00B33FEC">
            <w:pPr>
              <w:pStyle w:val="a5"/>
              <w:rPr>
                <w:u w:val="single"/>
              </w:rPr>
            </w:pPr>
          </w:p>
          <w:p w:rsidR="003E797D" w:rsidRPr="00204554" w:rsidRDefault="003E797D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C9376F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C9376F">
              <w:rPr>
                <w:bCs/>
                <w:sz w:val="22"/>
                <w:szCs w:val="22"/>
                <w:u w:val="single"/>
              </w:rPr>
              <w:t>5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Pr="00204554" w:rsidRDefault="003E797D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3E797D" w:rsidRPr="00204554" w:rsidRDefault="003E797D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3E797D" w:rsidRPr="00204554" w:rsidRDefault="003E797D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3E797D" w:rsidRPr="00204554" w:rsidRDefault="003E797D" w:rsidP="00B33FEC"/>
          <w:p w:rsidR="003E797D" w:rsidRPr="00204554" w:rsidRDefault="003E797D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3E797D" w:rsidRPr="00204554" w:rsidRDefault="003E797D" w:rsidP="00B33FEC"/>
          <w:p w:rsidR="003E797D" w:rsidRPr="00204554" w:rsidRDefault="003E797D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ДОГОВОР №</w:t>
      </w:r>
    </w:p>
    <w:p w:rsidR="003E797D" w:rsidRPr="00204554" w:rsidRDefault="003E797D" w:rsidP="003E797D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оказания услуг по организации отдыха детей в каникулярное время  </w:t>
      </w:r>
      <w:r>
        <w:rPr>
          <w:sz w:val="22"/>
          <w:szCs w:val="22"/>
        </w:rPr>
        <w:t>в стационарном палаточном лагере «Вымпел»</w:t>
      </w:r>
    </w:p>
    <w:p w:rsidR="003E797D" w:rsidRPr="00204554" w:rsidRDefault="003E797D" w:rsidP="003E797D">
      <w:pPr>
        <w:jc w:val="center"/>
        <w:rPr>
          <w:sz w:val="22"/>
          <w:szCs w:val="22"/>
        </w:rPr>
      </w:pPr>
    </w:p>
    <w:p w:rsidR="003E797D" w:rsidRPr="00204554" w:rsidRDefault="003E797D" w:rsidP="003E797D">
      <w:pPr>
        <w:rPr>
          <w:sz w:val="22"/>
          <w:szCs w:val="22"/>
        </w:rPr>
      </w:pPr>
      <w:r w:rsidRPr="00204554">
        <w:rPr>
          <w:sz w:val="22"/>
          <w:szCs w:val="22"/>
        </w:rPr>
        <w:t xml:space="preserve">г. п.  Луговой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« </w:t>
      </w:r>
      <w:r w:rsidR="00C9376F">
        <w:rPr>
          <w:sz w:val="22"/>
          <w:szCs w:val="22"/>
        </w:rPr>
        <w:t>16</w:t>
      </w:r>
      <w:r w:rsidRPr="0020455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 202</w:t>
      </w:r>
      <w:r w:rsidR="00C9376F">
        <w:rPr>
          <w:sz w:val="22"/>
          <w:szCs w:val="22"/>
        </w:rPr>
        <w:t>5</w:t>
      </w:r>
      <w:r w:rsidRPr="00204554">
        <w:rPr>
          <w:sz w:val="22"/>
          <w:szCs w:val="22"/>
        </w:rPr>
        <w:t xml:space="preserve"> г.                                                                                                                                                                  </w:t>
      </w:r>
    </w:p>
    <w:p w:rsidR="003E797D" w:rsidRPr="00204554" w:rsidRDefault="003E797D" w:rsidP="003E797D">
      <w:pPr>
        <w:ind w:firstLine="708"/>
        <w:rPr>
          <w:sz w:val="22"/>
          <w:szCs w:val="22"/>
        </w:rPr>
      </w:pPr>
    </w:p>
    <w:p w:rsidR="003E797D" w:rsidRPr="00204554" w:rsidRDefault="003E797D" w:rsidP="003E797D">
      <w:pPr>
        <w:ind w:firstLine="708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Муниципальное казенное  </w:t>
      </w:r>
      <w:r>
        <w:rPr>
          <w:sz w:val="22"/>
          <w:szCs w:val="22"/>
        </w:rPr>
        <w:t xml:space="preserve">общеобразовательное учреждение </w:t>
      </w:r>
      <w:r w:rsidRPr="00204554">
        <w:rPr>
          <w:sz w:val="22"/>
          <w:szCs w:val="22"/>
        </w:rPr>
        <w:t xml:space="preserve"> Луговская ср</w:t>
      </w:r>
      <w:r>
        <w:rPr>
          <w:sz w:val="22"/>
          <w:szCs w:val="22"/>
        </w:rPr>
        <w:t>едняя общеобразовательная школа</w:t>
      </w:r>
      <w:r w:rsidRPr="00204554">
        <w:rPr>
          <w:sz w:val="22"/>
          <w:szCs w:val="22"/>
        </w:rPr>
        <w:t xml:space="preserve"> г. п. Луговой, именуемое в дальнейшем «Исполнитель», в лице директора </w:t>
      </w:r>
      <w:proofErr w:type="spellStart"/>
      <w:r w:rsidRPr="00204554">
        <w:rPr>
          <w:sz w:val="22"/>
          <w:szCs w:val="22"/>
        </w:rPr>
        <w:t>Ганияровой</w:t>
      </w:r>
      <w:proofErr w:type="spellEnd"/>
      <w:r w:rsidRPr="00204554">
        <w:rPr>
          <w:sz w:val="22"/>
          <w:szCs w:val="22"/>
        </w:rPr>
        <w:t xml:space="preserve"> Елены </w:t>
      </w:r>
      <w:proofErr w:type="spellStart"/>
      <w:r w:rsidRPr="00204554">
        <w:rPr>
          <w:sz w:val="22"/>
          <w:szCs w:val="22"/>
        </w:rPr>
        <w:t>Оттовны</w:t>
      </w:r>
      <w:proofErr w:type="spellEnd"/>
      <w:r w:rsidRPr="00204554">
        <w:rPr>
          <w:sz w:val="22"/>
          <w:szCs w:val="22"/>
        </w:rPr>
        <w:t xml:space="preserve">, действующего на основании Устава, с одной стороны,  </w:t>
      </w:r>
      <w:r w:rsidRPr="00204554">
        <w:rPr>
          <w:sz w:val="22"/>
          <w:szCs w:val="22"/>
          <w:u w:val="single"/>
        </w:rPr>
        <w:t xml:space="preserve">и </w:t>
      </w:r>
      <w:proofErr w:type="spellStart"/>
      <w:r w:rsidR="00C9376F">
        <w:rPr>
          <w:b/>
          <w:u w:val="single"/>
          <w:lang w:eastAsia="en-US"/>
        </w:rPr>
        <w:t>Балаганина</w:t>
      </w:r>
      <w:proofErr w:type="spellEnd"/>
      <w:r w:rsidR="00C9376F">
        <w:rPr>
          <w:b/>
          <w:u w:val="single"/>
          <w:lang w:eastAsia="en-US"/>
        </w:rPr>
        <w:t xml:space="preserve"> Ольга Юрьевна</w:t>
      </w:r>
      <w:r>
        <w:rPr>
          <w:sz w:val="22"/>
          <w:szCs w:val="22"/>
          <w:u w:val="single"/>
        </w:rPr>
        <w:t xml:space="preserve">, </w:t>
      </w:r>
      <w:r w:rsidRPr="00BA0836">
        <w:rPr>
          <w:sz w:val="22"/>
          <w:szCs w:val="22"/>
        </w:rPr>
        <w:t>и</w:t>
      </w:r>
      <w:r w:rsidRPr="00204554">
        <w:rPr>
          <w:sz w:val="22"/>
          <w:szCs w:val="22"/>
        </w:rPr>
        <w:t>менуемы</w:t>
      </w:r>
      <w:proofErr w:type="gramStart"/>
      <w:r w:rsidRPr="00204554">
        <w:rPr>
          <w:sz w:val="22"/>
          <w:szCs w:val="22"/>
        </w:rPr>
        <w:t>й(</w:t>
      </w:r>
      <w:proofErr w:type="spellStart"/>
      <w:proofErr w:type="gramEnd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>) в дальнейшем «Заказчик», действующий(</w:t>
      </w:r>
      <w:proofErr w:type="spellStart"/>
      <w:r w:rsidRPr="00204554">
        <w:rPr>
          <w:sz w:val="22"/>
          <w:szCs w:val="22"/>
        </w:rPr>
        <w:t>ая</w:t>
      </w:r>
      <w:proofErr w:type="spellEnd"/>
      <w:r w:rsidRPr="00204554">
        <w:rPr>
          <w:sz w:val="22"/>
          <w:szCs w:val="22"/>
        </w:rPr>
        <w:t xml:space="preserve">) как законный представитель </w:t>
      </w:r>
      <w:r>
        <w:rPr>
          <w:sz w:val="22"/>
          <w:szCs w:val="22"/>
        </w:rPr>
        <w:t xml:space="preserve"> </w:t>
      </w:r>
      <w:proofErr w:type="spellStart"/>
      <w:r w:rsidR="00C9376F">
        <w:rPr>
          <w:b/>
          <w:sz w:val="22"/>
          <w:szCs w:val="22"/>
          <w:u w:val="single"/>
        </w:rPr>
        <w:t>Чеснокова</w:t>
      </w:r>
      <w:proofErr w:type="spellEnd"/>
      <w:r w:rsidR="00C9376F">
        <w:rPr>
          <w:b/>
          <w:sz w:val="22"/>
          <w:szCs w:val="22"/>
          <w:u w:val="single"/>
        </w:rPr>
        <w:t xml:space="preserve"> Ивана Ивановича</w:t>
      </w:r>
      <w:r w:rsidRPr="00204554">
        <w:rPr>
          <w:sz w:val="22"/>
          <w:szCs w:val="22"/>
        </w:rPr>
        <w:t>, с другой стороны, вместе именуемые «Стороны»</w:t>
      </w:r>
      <w:r>
        <w:rPr>
          <w:sz w:val="22"/>
          <w:szCs w:val="22"/>
        </w:rPr>
        <w:t xml:space="preserve">   з</w:t>
      </w:r>
      <w:r w:rsidRPr="00204554">
        <w:rPr>
          <w:sz w:val="22"/>
          <w:szCs w:val="22"/>
        </w:rPr>
        <w:t>аключили настоящий договор о нижеследующем: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1.Предмет договора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1.1. По настоящему договору, Исполнитель обязуется оказать услуги по организации отдыха детей и молодёжи в каникулярное время </w:t>
      </w:r>
      <w:r>
        <w:rPr>
          <w:sz w:val="22"/>
          <w:szCs w:val="22"/>
        </w:rPr>
        <w:t xml:space="preserve">в стационарном палаточном кадетском лагере «Вымпел» </w:t>
      </w:r>
      <w:r w:rsidRPr="00204554">
        <w:rPr>
          <w:sz w:val="22"/>
          <w:szCs w:val="22"/>
        </w:rPr>
        <w:t xml:space="preserve">в соответствии с положением об организации отдыха детей в </w:t>
      </w:r>
      <w:r>
        <w:rPr>
          <w:sz w:val="22"/>
          <w:szCs w:val="22"/>
        </w:rPr>
        <w:t xml:space="preserve"> стационарном палаточном лагере «Вымпел» </w:t>
      </w:r>
      <w:r w:rsidRPr="00204554">
        <w:rPr>
          <w:sz w:val="22"/>
          <w:szCs w:val="22"/>
        </w:rPr>
        <w:t>в 20</w:t>
      </w:r>
      <w:r>
        <w:rPr>
          <w:sz w:val="22"/>
          <w:szCs w:val="22"/>
        </w:rPr>
        <w:t>2</w:t>
      </w:r>
      <w:r w:rsidR="00C9376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04554">
        <w:rPr>
          <w:sz w:val="22"/>
          <w:szCs w:val="22"/>
        </w:rPr>
        <w:t xml:space="preserve">году и программой </w:t>
      </w:r>
      <w:r>
        <w:rPr>
          <w:sz w:val="22"/>
          <w:szCs w:val="22"/>
        </w:rPr>
        <w:t xml:space="preserve"> палаточного лагеря «Вымпел»</w:t>
      </w:r>
      <w:r w:rsidRPr="00204554">
        <w:rPr>
          <w:sz w:val="22"/>
          <w:szCs w:val="22"/>
        </w:rPr>
        <w:t>, утверждённых Исполнителем.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1.2. Место оказания услуг: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>, ул.Корповская,1</w:t>
      </w:r>
    </w:p>
    <w:p w:rsidR="003E797D" w:rsidRPr="00204554" w:rsidRDefault="003E797D" w:rsidP="003E797D">
      <w:pPr>
        <w:jc w:val="both"/>
        <w:rPr>
          <w:sz w:val="22"/>
          <w:szCs w:val="22"/>
          <w:u w:val="single"/>
        </w:rPr>
      </w:pPr>
      <w:r w:rsidRPr="00204554">
        <w:rPr>
          <w:sz w:val="22"/>
          <w:szCs w:val="22"/>
        </w:rPr>
        <w:t>1.3. Срок оказания услуг и срок действия договора: с «</w:t>
      </w:r>
      <w:r w:rsidR="00C9376F">
        <w:rPr>
          <w:sz w:val="22"/>
          <w:szCs w:val="22"/>
          <w:u w:val="single"/>
        </w:rPr>
        <w:t>16</w:t>
      </w:r>
      <w:r>
        <w:rPr>
          <w:sz w:val="22"/>
          <w:szCs w:val="22"/>
          <w:u w:val="single"/>
        </w:rPr>
        <w:t>» июня 202</w:t>
      </w:r>
      <w:r w:rsidR="00C9376F">
        <w:rPr>
          <w:sz w:val="22"/>
          <w:szCs w:val="22"/>
          <w:u w:val="single"/>
        </w:rPr>
        <w:t xml:space="preserve">5 </w:t>
      </w:r>
      <w:r>
        <w:rPr>
          <w:sz w:val="22"/>
          <w:szCs w:val="22"/>
          <w:u w:val="single"/>
        </w:rPr>
        <w:t>г. по «</w:t>
      </w:r>
      <w:r w:rsidR="00C9376F">
        <w:rPr>
          <w:sz w:val="22"/>
          <w:szCs w:val="22"/>
          <w:u w:val="single"/>
        </w:rPr>
        <w:t>22</w:t>
      </w:r>
      <w:r>
        <w:rPr>
          <w:sz w:val="22"/>
          <w:szCs w:val="22"/>
          <w:u w:val="single"/>
        </w:rPr>
        <w:t>» ию</w:t>
      </w:r>
      <w:r w:rsidR="00C9376F">
        <w:rPr>
          <w:sz w:val="22"/>
          <w:szCs w:val="22"/>
          <w:u w:val="single"/>
        </w:rPr>
        <w:t>н</w:t>
      </w:r>
      <w:r>
        <w:rPr>
          <w:sz w:val="22"/>
          <w:szCs w:val="22"/>
          <w:u w:val="single"/>
        </w:rPr>
        <w:t>я 202</w:t>
      </w:r>
      <w:r w:rsidR="00C9376F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</w:t>
      </w:r>
      <w:r w:rsidRPr="00204554">
        <w:rPr>
          <w:sz w:val="22"/>
          <w:szCs w:val="22"/>
          <w:u w:val="single"/>
        </w:rPr>
        <w:t>г.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1.4. Режим дня: </w:t>
      </w:r>
      <w:r>
        <w:rPr>
          <w:sz w:val="22"/>
          <w:szCs w:val="22"/>
        </w:rPr>
        <w:t>круглосуточно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2. Права и обязанности сторон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 Заказчик имеет право: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2.1.1. Знакомиться со всеми документами, регламентирующими работу организации отдыха детей и молодежи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2.2.6 настоящего договора.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 Заказчик обязан:</w:t>
      </w:r>
    </w:p>
    <w:p w:rsidR="003E797D" w:rsidRPr="00204554" w:rsidRDefault="003E797D" w:rsidP="003E797D">
      <w:pPr>
        <w:spacing w:line="115" w:lineRule="atLeast"/>
        <w:jc w:val="both"/>
        <w:rPr>
          <w:b/>
          <w:bCs/>
          <w:sz w:val="22"/>
          <w:szCs w:val="22"/>
          <w:u w:val="single"/>
        </w:rPr>
      </w:pPr>
      <w:r w:rsidRPr="00204554">
        <w:rPr>
          <w:sz w:val="22"/>
          <w:szCs w:val="22"/>
        </w:rPr>
        <w:t>2.2.1. Предоставить копию: Свидетельства о рождения ребёнка (для детей от 6 лет до 14 лет), паспорта  с отметкой о прописке одного из родителей (законных представителей);  паспорта  с отметкой о прописке (для детей с 14 до 17 лет); квитанцию об оплате  за оказанные услуги; справку от врача-педиатра; документа подтверждающего льготную категорию.</w:t>
      </w:r>
    </w:p>
    <w:p w:rsidR="00C9376F" w:rsidRDefault="003E797D" w:rsidP="00C9376F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2.2.2. Оплатить оказанные услуги в сумме </w:t>
      </w:r>
      <w:r w:rsidR="00C9376F">
        <w:rPr>
          <w:sz w:val="22"/>
          <w:szCs w:val="22"/>
          <w:u w:val="single"/>
        </w:rPr>
        <w:t>912</w:t>
      </w:r>
      <w:r w:rsidR="00C9376F" w:rsidRPr="00204554">
        <w:rPr>
          <w:sz w:val="22"/>
          <w:szCs w:val="22"/>
          <w:u w:val="single"/>
        </w:rPr>
        <w:t xml:space="preserve"> рублей</w:t>
      </w:r>
      <w:r w:rsidR="00C9376F">
        <w:rPr>
          <w:sz w:val="22"/>
          <w:szCs w:val="22"/>
          <w:u w:val="single"/>
        </w:rPr>
        <w:t xml:space="preserve"> 94 коп</w:t>
      </w:r>
      <w:proofErr w:type="gramStart"/>
      <w:r w:rsidR="00C9376F">
        <w:rPr>
          <w:sz w:val="22"/>
          <w:szCs w:val="22"/>
          <w:u w:val="single"/>
        </w:rPr>
        <w:t>.</w:t>
      </w:r>
      <w:proofErr w:type="gramEnd"/>
      <w:r w:rsidR="00C9376F">
        <w:rPr>
          <w:sz w:val="22"/>
          <w:szCs w:val="22"/>
        </w:rPr>
        <w:t xml:space="preserve"> </w:t>
      </w:r>
      <w:proofErr w:type="gramStart"/>
      <w:r w:rsidR="00C9376F">
        <w:rPr>
          <w:sz w:val="22"/>
          <w:szCs w:val="22"/>
        </w:rPr>
        <w:t>н</w:t>
      </w:r>
      <w:proofErr w:type="gramEnd"/>
      <w:r w:rsidR="00C9376F">
        <w:rPr>
          <w:sz w:val="22"/>
          <w:szCs w:val="22"/>
        </w:rPr>
        <w:t>е позднее «16» июня</w:t>
      </w:r>
      <w:r w:rsidR="00C9376F" w:rsidRPr="00204554">
        <w:rPr>
          <w:sz w:val="22"/>
          <w:szCs w:val="22"/>
        </w:rPr>
        <w:t xml:space="preserve"> 20</w:t>
      </w:r>
      <w:r w:rsidR="00C9376F">
        <w:rPr>
          <w:sz w:val="22"/>
          <w:szCs w:val="22"/>
        </w:rPr>
        <w:t xml:space="preserve">25 </w:t>
      </w:r>
      <w:r w:rsidR="00C9376F" w:rsidRPr="00204554">
        <w:rPr>
          <w:sz w:val="22"/>
          <w:szCs w:val="22"/>
        </w:rPr>
        <w:t>г.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2.2.3. Обеспечить ребёнка всем необходимым для пребывания по месту организации отдыха детей и молодёжи в каникулярное время, в том числе соответствующей одеждой, сменной  обувью.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2.2.4.Обеспечить соблюдение ребёнком требования правил поведения, внутреннего распорядка и режима дня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>, утверждённых Исполнителем.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2.2.5. Предоставить Исполнителю всю необходимую информацию о ребёнке, в том числе о состоянии здоровья, об особенностях его поведения, склонностях и интересах.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2.2.6. Возместить в установленном порядке ущерб, причинённый зданию, оборудованию, инвентарю и другому имуществу учреждения при организации отдыха детей и молодёжи в каникулярное время </w:t>
      </w:r>
      <w:r>
        <w:rPr>
          <w:sz w:val="22"/>
          <w:szCs w:val="22"/>
        </w:rPr>
        <w:t>в стационарном палаточном лагере «Вымпел»</w:t>
      </w:r>
      <w:r w:rsidRPr="00204554">
        <w:rPr>
          <w:sz w:val="22"/>
          <w:szCs w:val="22"/>
        </w:rPr>
        <w:t xml:space="preserve"> по вине ребёнка.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2.2.7. Забрать ребёнка в случае невозможности его пребывания </w:t>
      </w:r>
      <w:r>
        <w:rPr>
          <w:sz w:val="22"/>
          <w:szCs w:val="22"/>
        </w:rPr>
        <w:t xml:space="preserve">в стационарном палаточном лагере «Вымпел» </w:t>
      </w:r>
      <w:r w:rsidRPr="00204554">
        <w:rPr>
          <w:sz w:val="22"/>
          <w:szCs w:val="22"/>
        </w:rPr>
        <w:t>по состоянию здоровья.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 Исполнитель имеет право: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2.3.1. Расторгнуть настоящий договор с Заказчиком в случае грубого нарушения правил внутреннего распорядка и режима дня ребёнком Заказчика, но только по заявлению Заказчика.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 Исполнитель обязан: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2.4.1. Ознакомить Заказчика с документами, регламентирующими деятельность </w:t>
      </w:r>
      <w:r>
        <w:rPr>
          <w:sz w:val="22"/>
          <w:szCs w:val="22"/>
        </w:rPr>
        <w:t xml:space="preserve"> стационарного палаточного лагеря «Вымпел».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2.4.2. 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3E797D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2.4.3. Уведомлять Заказчика в случае заболевания, травмы ребёнка во время его пребывания в </w:t>
      </w:r>
      <w:r>
        <w:rPr>
          <w:sz w:val="22"/>
          <w:szCs w:val="22"/>
        </w:rPr>
        <w:t xml:space="preserve"> стационарном палаточном лагере «Вымпел».</w:t>
      </w: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jc w:val="both"/>
        <w:rPr>
          <w:sz w:val="22"/>
          <w:szCs w:val="22"/>
        </w:rPr>
      </w:pPr>
    </w:p>
    <w:p w:rsidR="003E797D" w:rsidRPr="00204554" w:rsidRDefault="003E797D" w:rsidP="003E797D">
      <w:pPr>
        <w:jc w:val="both"/>
        <w:rPr>
          <w:sz w:val="22"/>
          <w:szCs w:val="22"/>
        </w:rPr>
      </w:pPr>
    </w:p>
    <w:p w:rsidR="003E797D" w:rsidRDefault="003E797D" w:rsidP="003E797D">
      <w:pPr>
        <w:rPr>
          <w:b/>
          <w:sz w:val="22"/>
          <w:szCs w:val="22"/>
        </w:rPr>
      </w:pPr>
    </w:p>
    <w:p w:rsidR="003E797D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3. Порядок передачи Ребёнка </w:t>
      </w:r>
      <w:r w:rsidRPr="00B34F4D">
        <w:rPr>
          <w:b/>
          <w:sz w:val="22"/>
          <w:szCs w:val="22"/>
        </w:rPr>
        <w:t>в  стационарный палаточный лагерь «Вымпел»</w:t>
      </w:r>
    </w:p>
    <w:p w:rsidR="003E797D" w:rsidRPr="00B34F4D" w:rsidRDefault="003E797D" w:rsidP="003E797D">
      <w:pPr>
        <w:jc w:val="center"/>
        <w:rPr>
          <w:b/>
          <w:sz w:val="22"/>
          <w:szCs w:val="22"/>
        </w:rPr>
      </w:pPr>
    </w:p>
    <w:p w:rsidR="003E797D" w:rsidRPr="00B34F4D" w:rsidRDefault="003E797D" w:rsidP="003E797D">
      <w:pPr>
        <w:jc w:val="center"/>
        <w:rPr>
          <w:sz w:val="22"/>
          <w:szCs w:val="22"/>
        </w:rPr>
      </w:pPr>
      <w:r w:rsidRPr="00204554">
        <w:rPr>
          <w:sz w:val="22"/>
          <w:szCs w:val="22"/>
        </w:rPr>
        <w:t xml:space="preserve">3.1. Порядок приёма-передачи ребёнка в </w:t>
      </w:r>
      <w:r w:rsidRPr="00B34F4D">
        <w:rPr>
          <w:sz w:val="22"/>
          <w:szCs w:val="22"/>
        </w:rPr>
        <w:t>стационарный палаточный лагерь «Вымпел»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Сторонами: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3.1.1. Приём Ребёнка 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-</w:t>
      </w:r>
      <w:r w:rsidRPr="00204554">
        <w:rPr>
          <w:sz w:val="22"/>
          <w:szCs w:val="22"/>
          <w:u w:val="single"/>
        </w:rPr>
        <w:t>Заказчик передаёт Ребёнка педагогу</w:t>
      </w:r>
      <w:r w:rsidRPr="00204554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 xml:space="preserve"> в МКОУ Луговская СОШ  по адресу </w:t>
      </w:r>
      <w:proofErr w:type="spellStart"/>
      <w:r>
        <w:rPr>
          <w:sz w:val="22"/>
          <w:szCs w:val="22"/>
        </w:rPr>
        <w:t>пгт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уговой</w:t>
      </w:r>
      <w:proofErr w:type="spellEnd"/>
      <w:r>
        <w:rPr>
          <w:sz w:val="22"/>
          <w:szCs w:val="22"/>
        </w:rPr>
        <w:t xml:space="preserve"> ул.Пушкина,8</w:t>
      </w:r>
      <w:r w:rsidRPr="00204554">
        <w:rPr>
          <w:sz w:val="22"/>
          <w:szCs w:val="22"/>
        </w:rPr>
        <w:t>.</w:t>
      </w:r>
      <w:r>
        <w:rPr>
          <w:sz w:val="22"/>
          <w:szCs w:val="22"/>
        </w:rPr>
        <w:t xml:space="preserve"> Отъезд к месту расположения палаточного лагеря осуществляется  автобусом МБУ ДО ООЦ «Юбилейный» под руководством сопровождающих педагогов Исполнителя.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3.1.2. Передача Ребёнка: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-по окончании </w:t>
      </w:r>
      <w:r>
        <w:rPr>
          <w:sz w:val="22"/>
          <w:szCs w:val="22"/>
        </w:rPr>
        <w:t xml:space="preserve">смены </w:t>
      </w:r>
      <w:r w:rsidRPr="002045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отъезд от места расположения палаточного лагеря осуществляется  МБУ ДО ООЦ «Юбилейный» под руководством сопровождающих педагогов Исполнителя до МКОУ Луговская СОШ, где </w:t>
      </w:r>
      <w:r w:rsidRPr="00204554">
        <w:rPr>
          <w:sz w:val="22"/>
          <w:szCs w:val="22"/>
          <w:u w:val="single"/>
        </w:rPr>
        <w:t>Заказчик забирает Ребёнка.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4. Разрешение споров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4.2. В случае не урегулирования разногласий путём переговоров разрешение споров будет решаться в судебном порядке.</w:t>
      </w:r>
    </w:p>
    <w:p w:rsidR="003E797D" w:rsidRPr="00204554" w:rsidRDefault="003E797D" w:rsidP="003E797D">
      <w:pPr>
        <w:ind w:left="360"/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5. Особые условия:</w:t>
      </w:r>
    </w:p>
    <w:p w:rsidR="003E797D" w:rsidRPr="00204554" w:rsidRDefault="003E797D" w:rsidP="003E797D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5.1.Оплата за неиспользованные услуги возвращается Заказчику в случае:</w:t>
      </w:r>
    </w:p>
    <w:p w:rsidR="003E797D" w:rsidRPr="00204554" w:rsidRDefault="003E797D" w:rsidP="003E797D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5.1.1.Болезни ребенка Заказчика при наличии медицинского документа, подтверждающего заболевание ребенка. Справку предоставить Исполнителю не позднее 3-х дней после выздоровления ребенка.</w:t>
      </w:r>
    </w:p>
    <w:p w:rsidR="003E797D" w:rsidRPr="00204554" w:rsidRDefault="003E797D" w:rsidP="003E797D">
      <w:pPr>
        <w:pStyle w:val="a3"/>
        <w:spacing w:after="0" w:line="240" w:lineRule="auto"/>
        <w:ind w:firstLine="360"/>
        <w:rPr>
          <w:sz w:val="22"/>
          <w:szCs w:val="22"/>
        </w:rPr>
      </w:pPr>
      <w:r w:rsidRPr="00204554">
        <w:rPr>
          <w:sz w:val="22"/>
          <w:szCs w:val="22"/>
        </w:rPr>
        <w:t>5.1.2.Расторжения договора по заявлению Заказчика.</w:t>
      </w: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6. Заключительное положение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E797D" w:rsidRPr="00204554" w:rsidRDefault="003E797D" w:rsidP="003E797D">
      <w:pPr>
        <w:jc w:val="both"/>
        <w:rPr>
          <w:sz w:val="22"/>
          <w:szCs w:val="22"/>
        </w:rPr>
      </w:pPr>
      <w:r w:rsidRPr="00204554">
        <w:rPr>
          <w:sz w:val="22"/>
          <w:szCs w:val="22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E797D" w:rsidRPr="00204554" w:rsidRDefault="003E797D" w:rsidP="003E797D">
      <w:pPr>
        <w:ind w:left="360"/>
        <w:jc w:val="center"/>
        <w:rPr>
          <w:b/>
          <w:sz w:val="22"/>
          <w:szCs w:val="22"/>
        </w:rPr>
      </w:pPr>
    </w:p>
    <w:p w:rsidR="003E797D" w:rsidRPr="00204554" w:rsidRDefault="003E797D" w:rsidP="003E797D">
      <w:pPr>
        <w:jc w:val="center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>7. Юридические адреса и реквизиты сторон</w:t>
      </w:r>
    </w:p>
    <w:p w:rsidR="003E797D" w:rsidRPr="00204554" w:rsidRDefault="003E797D" w:rsidP="003E797D">
      <w:pPr>
        <w:ind w:left="360"/>
        <w:rPr>
          <w:b/>
          <w:sz w:val="22"/>
          <w:szCs w:val="22"/>
        </w:rPr>
      </w:pPr>
    </w:p>
    <w:p w:rsidR="003E797D" w:rsidRPr="00204554" w:rsidRDefault="003E797D" w:rsidP="003E797D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   Заказчик                                                  Исполнитель    </w:t>
      </w:r>
    </w:p>
    <w:p w:rsidR="003E797D" w:rsidRPr="00204554" w:rsidRDefault="003E797D" w:rsidP="003E797D">
      <w:pPr>
        <w:ind w:left="360"/>
        <w:rPr>
          <w:b/>
          <w:sz w:val="22"/>
          <w:szCs w:val="22"/>
        </w:rPr>
      </w:pPr>
      <w:r w:rsidRPr="00204554">
        <w:rPr>
          <w:b/>
          <w:sz w:val="22"/>
          <w:szCs w:val="22"/>
        </w:rPr>
        <w:t xml:space="preserve">                          </w:t>
      </w:r>
    </w:p>
    <w:tbl>
      <w:tblPr>
        <w:tblW w:w="765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1"/>
        <w:gridCol w:w="4084"/>
      </w:tblGrid>
      <w:tr w:rsidR="003E797D" w:rsidRPr="00204554" w:rsidTr="00B33FEC">
        <w:trPr>
          <w:trHeight w:val="4532"/>
        </w:trPr>
        <w:tc>
          <w:tcPr>
            <w:tcW w:w="3571" w:type="dxa"/>
          </w:tcPr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Default="003E797D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Ф.И.О. (родителя)</w:t>
            </w:r>
          </w:p>
          <w:p w:rsidR="003E797D" w:rsidRDefault="00C9376F" w:rsidP="00B33FEC">
            <w:pPr>
              <w:pStyle w:val="a5"/>
              <w:rPr>
                <w:bCs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  <w:u w:val="single"/>
              </w:rPr>
              <w:t>Балаганина</w:t>
            </w:r>
            <w:proofErr w:type="spellEnd"/>
            <w:r>
              <w:rPr>
                <w:bCs/>
                <w:sz w:val="22"/>
                <w:szCs w:val="22"/>
                <w:u w:val="single"/>
              </w:rPr>
              <w:t xml:space="preserve"> Ольга Юрьевна</w:t>
            </w:r>
          </w:p>
          <w:p w:rsidR="00C9376F" w:rsidRPr="00204554" w:rsidRDefault="00C9376F" w:rsidP="00B33FEC">
            <w:pPr>
              <w:pStyle w:val="a5"/>
              <w:rPr>
                <w:b/>
              </w:rPr>
            </w:pPr>
          </w:p>
          <w:p w:rsidR="003E797D" w:rsidRDefault="003E797D" w:rsidP="00B33FEC">
            <w:pPr>
              <w:pStyle w:val="a5"/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204554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204554">
              <w:rPr>
                <w:b/>
                <w:sz w:val="22"/>
                <w:szCs w:val="22"/>
              </w:rPr>
              <w:t>ребёнка)</w:t>
            </w:r>
          </w:p>
          <w:p w:rsidR="003E797D" w:rsidRPr="001775D8" w:rsidRDefault="00C9376F" w:rsidP="00B33FEC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Чесноков Иван  Иванович</w:t>
            </w:r>
          </w:p>
          <w:p w:rsidR="003E797D" w:rsidRPr="00022D85" w:rsidRDefault="003E797D" w:rsidP="00B33FEC">
            <w:pPr>
              <w:pStyle w:val="a5"/>
              <w:rPr>
                <w:u w:val="single"/>
              </w:rPr>
            </w:pPr>
          </w:p>
          <w:p w:rsidR="003E797D" w:rsidRPr="00204554" w:rsidRDefault="003E797D" w:rsidP="00B33FEC">
            <w:pPr>
              <w:pStyle w:val="a5"/>
              <w:rPr>
                <w:bCs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«</w:t>
            </w:r>
            <w:r w:rsidR="00C9376F">
              <w:rPr>
                <w:bCs/>
                <w:sz w:val="22"/>
                <w:szCs w:val="22"/>
                <w:u w:val="single"/>
              </w:rPr>
              <w:t>16</w:t>
            </w:r>
            <w:r w:rsidRPr="00204554">
              <w:rPr>
                <w:bCs/>
                <w:sz w:val="22"/>
                <w:szCs w:val="22"/>
                <w:u w:val="single"/>
              </w:rPr>
              <w:t xml:space="preserve">» </w:t>
            </w:r>
            <w:r>
              <w:rPr>
                <w:bCs/>
                <w:sz w:val="22"/>
                <w:szCs w:val="22"/>
                <w:u w:val="single"/>
              </w:rPr>
              <w:t>июня   202</w:t>
            </w:r>
            <w:r w:rsidR="00C9376F">
              <w:rPr>
                <w:bCs/>
                <w:sz w:val="22"/>
                <w:szCs w:val="22"/>
                <w:u w:val="single"/>
              </w:rPr>
              <w:t xml:space="preserve">5 </w:t>
            </w:r>
            <w:r w:rsidRPr="00204554">
              <w:rPr>
                <w:bCs/>
                <w:sz w:val="22"/>
                <w:szCs w:val="22"/>
                <w:u w:val="single"/>
              </w:rPr>
              <w:t>г.</w:t>
            </w: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  <w:r w:rsidRPr="00204554">
              <w:rPr>
                <w:b/>
                <w:bCs/>
                <w:sz w:val="22"/>
                <w:szCs w:val="22"/>
              </w:rPr>
              <w:t>Подпись</w:t>
            </w:r>
            <w:r>
              <w:rPr>
                <w:b/>
                <w:bCs/>
                <w:sz w:val="22"/>
                <w:szCs w:val="22"/>
              </w:rPr>
              <w:t xml:space="preserve"> ______</w:t>
            </w:r>
            <w:r w:rsidRPr="00204554">
              <w:rPr>
                <w:b/>
                <w:bCs/>
                <w:sz w:val="22"/>
                <w:szCs w:val="22"/>
              </w:rPr>
              <w:t xml:space="preserve">_/ 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3E797D" w:rsidRPr="00204554" w:rsidRDefault="003E797D" w:rsidP="00B33FEC">
            <w:pPr>
              <w:pStyle w:val="a5"/>
              <w:rPr>
                <w:b/>
                <w:bCs/>
              </w:rPr>
            </w:pPr>
          </w:p>
          <w:p w:rsidR="003E797D" w:rsidRPr="00204554" w:rsidRDefault="003E797D" w:rsidP="00B33FEC">
            <w:pPr>
              <w:rPr>
                <w:color w:val="BFBFBF"/>
              </w:rPr>
            </w:pPr>
          </w:p>
        </w:tc>
        <w:tc>
          <w:tcPr>
            <w:tcW w:w="4084" w:type="dxa"/>
          </w:tcPr>
          <w:p w:rsidR="003E797D" w:rsidRPr="00204554" w:rsidRDefault="003E797D" w:rsidP="00B33FEC">
            <w:pPr>
              <w:rPr>
                <w:b/>
              </w:rPr>
            </w:pPr>
            <w:r w:rsidRPr="00204554">
              <w:rPr>
                <w:b/>
                <w:sz w:val="22"/>
                <w:szCs w:val="22"/>
              </w:rPr>
              <w:t>Муниципальное  казенное общеобразовательное учреждение Луговская средняя общеобразовательная школа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Юридический адрес: 628220, ул</w:t>
            </w:r>
            <w:proofErr w:type="gramStart"/>
            <w:r w:rsidRPr="00204554">
              <w:rPr>
                <w:sz w:val="22"/>
                <w:szCs w:val="22"/>
              </w:rPr>
              <w:t>.П</w:t>
            </w:r>
            <w:proofErr w:type="gramEnd"/>
            <w:r w:rsidRPr="00204554">
              <w:rPr>
                <w:sz w:val="22"/>
                <w:szCs w:val="22"/>
              </w:rPr>
              <w:t xml:space="preserve">ушкина, д.8, п. Луговой,  </w:t>
            </w:r>
            <w:proofErr w:type="spellStart"/>
            <w:r w:rsidRPr="00204554">
              <w:rPr>
                <w:sz w:val="22"/>
                <w:szCs w:val="22"/>
              </w:rPr>
              <w:t>ХМАО-Югры</w:t>
            </w:r>
            <w:proofErr w:type="spellEnd"/>
            <w:r w:rsidRPr="00204554">
              <w:rPr>
                <w:sz w:val="22"/>
                <w:szCs w:val="22"/>
              </w:rPr>
              <w:t>, Тюменская обл.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Телефон/факс: 8(34677) 38-098, 38-196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ИНН/КПП 8616004688/861601001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ОГРН 1028601393776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ОКПО 45773580</w:t>
            </w:r>
          </w:p>
          <w:p w:rsidR="003E797D" w:rsidRPr="00204554" w:rsidRDefault="003E797D" w:rsidP="00B33FEC">
            <w:r w:rsidRPr="00204554">
              <w:rPr>
                <w:sz w:val="22"/>
                <w:szCs w:val="22"/>
              </w:rPr>
              <w:t>Банковские реквизиты: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 xml:space="preserve">Комитет по финансам (МКОУ Луговская СОШ 231.00.036.1) 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 xml:space="preserve">РКЦ Ханты-Мансийска//УФК по Ханты-Мансийскому автономному округу - </w:t>
            </w:r>
            <w:proofErr w:type="spellStart"/>
            <w:r w:rsidRPr="005A365C">
              <w:rPr>
                <w:sz w:val="22"/>
                <w:szCs w:val="22"/>
              </w:rPr>
              <w:t>Югре</w:t>
            </w:r>
            <w:proofErr w:type="spellEnd"/>
            <w:r w:rsidRPr="005A365C">
              <w:rPr>
                <w:sz w:val="22"/>
                <w:szCs w:val="22"/>
              </w:rPr>
              <w:t xml:space="preserve"> г. Ханты-Мансийск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>Казначейский счет 03231643718160008700</w:t>
            </w:r>
          </w:p>
          <w:p w:rsidR="003E797D" w:rsidRPr="005A365C" w:rsidRDefault="003E797D" w:rsidP="00B33FEC">
            <w:r w:rsidRPr="005A365C">
              <w:rPr>
                <w:sz w:val="22"/>
                <w:szCs w:val="22"/>
              </w:rPr>
              <w:t>Единый банковский счет 40102810245370000007</w:t>
            </w:r>
          </w:p>
          <w:p w:rsidR="003E797D" w:rsidRPr="00204554" w:rsidRDefault="003E797D" w:rsidP="00B33FEC">
            <w:r w:rsidRPr="005A365C">
              <w:rPr>
                <w:sz w:val="22"/>
                <w:szCs w:val="22"/>
              </w:rPr>
              <w:t>БИК 007162163</w:t>
            </w:r>
          </w:p>
          <w:p w:rsidR="003E797D" w:rsidRPr="00204554" w:rsidRDefault="003E797D" w:rsidP="00B33FEC"/>
          <w:p w:rsidR="003E797D" w:rsidRPr="00204554" w:rsidRDefault="003E797D" w:rsidP="00B33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Директор  _________  Е.О </w:t>
            </w:r>
            <w:r w:rsidRPr="00204554">
              <w:rPr>
                <w:b/>
                <w:sz w:val="22"/>
                <w:szCs w:val="22"/>
              </w:rPr>
              <w:t>Ганиярова</w:t>
            </w:r>
          </w:p>
          <w:p w:rsidR="003E797D" w:rsidRPr="00204554" w:rsidRDefault="003E797D" w:rsidP="00B33FEC"/>
          <w:p w:rsidR="003E797D" w:rsidRPr="00204554" w:rsidRDefault="003E797D" w:rsidP="00B33FEC">
            <w:pPr>
              <w:rPr>
                <w:color w:val="BFBFBF"/>
              </w:rPr>
            </w:pPr>
            <w:r w:rsidRPr="00204554">
              <w:rPr>
                <w:sz w:val="22"/>
                <w:szCs w:val="22"/>
              </w:rPr>
              <w:t>МП</w:t>
            </w:r>
          </w:p>
        </w:tc>
      </w:tr>
    </w:tbl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p w:rsidR="00F43B5D" w:rsidRDefault="00F43B5D" w:rsidP="000269C6">
      <w:pPr>
        <w:suppressAutoHyphens w:val="0"/>
        <w:jc w:val="both"/>
        <w:rPr>
          <w:i/>
          <w:iCs/>
          <w:lang w:eastAsia="ru-RU"/>
        </w:rPr>
      </w:pPr>
    </w:p>
    <w:sectPr w:rsidR="00F43B5D" w:rsidSect="00ED57B4">
      <w:pgSz w:w="11906" w:h="16838"/>
      <w:pgMar w:top="284" w:right="566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5A54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1283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259C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737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5DD2"/>
    <w:multiLevelType w:val="hybridMultilevel"/>
    <w:tmpl w:val="1EAE415A"/>
    <w:lvl w:ilvl="0" w:tplc="1032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F5F50"/>
    <w:multiLevelType w:val="hybridMultilevel"/>
    <w:tmpl w:val="D93E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5264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A0B29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45F87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511B4"/>
    <w:multiLevelType w:val="hybridMultilevel"/>
    <w:tmpl w:val="3D16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216ED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83AB5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0390C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D1F49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21876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202F1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81750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C5951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805E8"/>
    <w:multiLevelType w:val="hybridMultilevel"/>
    <w:tmpl w:val="851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8"/>
  </w:num>
  <w:num w:numId="6">
    <w:abstractNumId w:val="11"/>
  </w:num>
  <w:num w:numId="7">
    <w:abstractNumId w:val="15"/>
  </w:num>
  <w:num w:numId="8">
    <w:abstractNumId w:val="12"/>
  </w:num>
  <w:num w:numId="9">
    <w:abstractNumId w:val="7"/>
  </w:num>
  <w:num w:numId="10">
    <w:abstractNumId w:val="14"/>
  </w:num>
  <w:num w:numId="11">
    <w:abstractNumId w:val="6"/>
  </w:num>
  <w:num w:numId="12">
    <w:abstractNumId w:val="1"/>
  </w:num>
  <w:num w:numId="13">
    <w:abstractNumId w:val="16"/>
  </w:num>
  <w:num w:numId="14">
    <w:abstractNumId w:val="2"/>
  </w:num>
  <w:num w:numId="15">
    <w:abstractNumId w:val="17"/>
  </w:num>
  <w:num w:numId="16">
    <w:abstractNumId w:val="3"/>
  </w:num>
  <w:num w:numId="17">
    <w:abstractNumId w:val="0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6F36"/>
    <w:rsid w:val="0000517A"/>
    <w:rsid w:val="00022D85"/>
    <w:rsid w:val="000269C6"/>
    <w:rsid w:val="0003329E"/>
    <w:rsid w:val="000440B4"/>
    <w:rsid w:val="000744E1"/>
    <w:rsid w:val="00077643"/>
    <w:rsid w:val="000B4F03"/>
    <w:rsid w:val="000C1CD0"/>
    <w:rsid w:val="000E035A"/>
    <w:rsid w:val="00105B49"/>
    <w:rsid w:val="00120D72"/>
    <w:rsid w:val="00165BBA"/>
    <w:rsid w:val="001775D8"/>
    <w:rsid w:val="001C508B"/>
    <w:rsid w:val="001D0C0C"/>
    <w:rsid w:val="001D59D3"/>
    <w:rsid w:val="00213458"/>
    <w:rsid w:val="00253EDC"/>
    <w:rsid w:val="002612DF"/>
    <w:rsid w:val="002640DE"/>
    <w:rsid w:val="00294894"/>
    <w:rsid w:val="002A262D"/>
    <w:rsid w:val="002A5AD8"/>
    <w:rsid w:val="002A6E9A"/>
    <w:rsid w:val="00307201"/>
    <w:rsid w:val="00321D2C"/>
    <w:rsid w:val="00326FF9"/>
    <w:rsid w:val="003E2612"/>
    <w:rsid w:val="003E2F87"/>
    <w:rsid w:val="003E797D"/>
    <w:rsid w:val="00406438"/>
    <w:rsid w:val="00412B32"/>
    <w:rsid w:val="00422E8F"/>
    <w:rsid w:val="004413B3"/>
    <w:rsid w:val="00485BC7"/>
    <w:rsid w:val="004B5DA2"/>
    <w:rsid w:val="004C1AD0"/>
    <w:rsid w:val="004C636C"/>
    <w:rsid w:val="004C78AD"/>
    <w:rsid w:val="004E0C2A"/>
    <w:rsid w:val="0053058B"/>
    <w:rsid w:val="00555E50"/>
    <w:rsid w:val="0058061C"/>
    <w:rsid w:val="00581BF1"/>
    <w:rsid w:val="005A365C"/>
    <w:rsid w:val="005E10D5"/>
    <w:rsid w:val="006145BA"/>
    <w:rsid w:val="006A60F8"/>
    <w:rsid w:val="006A7DCB"/>
    <w:rsid w:val="006B6271"/>
    <w:rsid w:val="006C195C"/>
    <w:rsid w:val="0072044B"/>
    <w:rsid w:val="007377EC"/>
    <w:rsid w:val="00786F36"/>
    <w:rsid w:val="007B00DD"/>
    <w:rsid w:val="007C78D8"/>
    <w:rsid w:val="007E678C"/>
    <w:rsid w:val="007F4A48"/>
    <w:rsid w:val="008075F5"/>
    <w:rsid w:val="00811F5F"/>
    <w:rsid w:val="008141FA"/>
    <w:rsid w:val="008200D8"/>
    <w:rsid w:val="00835F15"/>
    <w:rsid w:val="00885D6F"/>
    <w:rsid w:val="00895830"/>
    <w:rsid w:val="008B07E3"/>
    <w:rsid w:val="008E4618"/>
    <w:rsid w:val="00910D52"/>
    <w:rsid w:val="00921C80"/>
    <w:rsid w:val="009422F1"/>
    <w:rsid w:val="009727DF"/>
    <w:rsid w:val="00975CCE"/>
    <w:rsid w:val="009C5190"/>
    <w:rsid w:val="00A06528"/>
    <w:rsid w:val="00A33DF4"/>
    <w:rsid w:val="00AB26CC"/>
    <w:rsid w:val="00AC6E34"/>
    <w:rsid w:val="00B33FEC"/>
    <w:rsid w:val="00B34F4D"/>
    <w:rsid w:val="00B7238E"/>
    <w:rsid w:val="00B9285E"/>
    <w:rsid w:val="00BA0836"/>
    <w:rsid w:val="00BA409F"/>
    <w:rsid w:val="00BA4FBC"/>
    <w:rsid w:val="00BE7E3A"/>
    <w:rsid w:val="00C33144"/>
    <w:rsid w:val="00C55401"/>
    <w:rsid w:val="00C9376F"/>
    <w:rsid w:val="00C9393E"/>
    <w:rsid w:val="00CC546B"/>
    <w:rsid w:val="00D237CE"/>
    <w:rsid w:val="00D33BB8"/>
    <w:rsid w:val="00D60C3E"/>
    <w:rsid w:val="00D630D9"/>
    <w:rsid w:val="00D7340D"/>
    <w:rsid w:val="00D828B1"/>
    <w:rsid w:val="00D83C2E"/>
    <w:rsid w:val="00DC59EB"/>
    <w:rsid w:val="00DD3C12"/>
    <w:rsid w:val="00DE2501"/>
    <w:rsid w:val="00DE59A3"/>
    <w:rsid w:val="00E00383"/>
    <w:rsid w:val="00E504FB"/>
    <w:rsid w:val="00E705F0"/>
    <w:rsid w:val="00E97ECB"/>
    <w:rsid w:val="00EA3C1E"/>
    <w:rsid w:val="00ED0E99"/>
    <w:rsid w:val="00ED57B4"/>
    <w:rsid w:val="00EF1BAD"/>
    <w:rsid w:val="00F43810"/>
    <w:rsid w:val="00F43B5D"/>
    <w:rsid w:val="00F51993"/>
    <w:rsid w:val="00F5235E"/>
    <w:rsid w:val="00F66CE4"/>
    <w:rsid w:val="00F7743F"/>
    <w:rsid w:val="00F842C1"/>
    <w:rsid w:val="00FA13D6"/>
    <w:rsid w:val="00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C80"/>
    <w:pPr>
      <w:spacing w:after="120" w:line="360" w:lineRule="auto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921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21C80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C55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401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64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C80"/>
    <w:pPr>
      <w:spacing w:after="120" w:line="360" w:lineRule="auto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921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21C80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C55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4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739F-0FB4-44FE-9492-D9C44462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41</Pages>
  <Words>19681</Words>
  <Characters>112186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Директор</cp:lastModifiedBy>
  <cp:revision>32</cp:revision>
  <cp:lastPrinted>2025-06-11T13:39:00Z</cp:lastPrinted>
  <dcterms:created xsi:type="dcterms:W3CDTF">2017-06-18T14:46:00Z</dcterms:created>
  <dcterms:modified xsi:type="dcterms:W3CDTF">2025-06-13T06:56:00Z</dcterms:modified>
</cp:coreProperties>
</file>